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1710"/>
        <w:gridCol w:w="1350"/>
        <w:gridCol w:w="3325"/>
      </w:tblGrid>
      <w:tr w:rsidR="004E3FFC" w14:paraId="106B33B0" w14:textId="77777777" w:rsidTr="00C4525F">
        <w:trPr>
          <w:tblHeader/>
        </w:trPr>
        <w:tc>
          <w:tcPr>
            <w:tcW w:w="2965" w:type="dxa"/>
          </w:tcPr>
          <w:p w14:paraId="3BA4391F" w14:textId="77777777" w:rsidR="004E3FFC" w:rsidRDefault="004E3FFC">
            <w:r>
              <w:t>Item</w:t>
            </w:r>
          </w:p>
        </w:tc>
        <w:tc>
          <w:tcPr>
            <w:tcW w:w="1710" w:type="dxa"/>
          </w:tcPr>
          <w:p w14:paraId="26301DC6" w14:textId="77777777" w:rsidR="004E3FFC" w:rsidRDefault="004E3FFC">
            <w:r>
              <w:t>Year Purchased</w:t>
            </w:r>
          </w:p>
        </w:tc>
        <w:tc>
          <w:tcPr>
            <w:tcW w:w="1350" w:type="dxa"/>
          </w:tcPr>
          <w:p w14:paraId="1EF301A9" w14:textId="77777777" w:rsidR="004E3FFC" w:rsidRDefault="004E3FFC">
            <w:r>
              <w:t>Cost</w:t>
            </w:r>
            <w:r w:rsidR="00846B10">
              <w:t xml:space="preserve"> in $</w:t>
            </w:r>
          </w:p>
        </w:tc>
        <w:tc>
          <w:tcPr>
            <w:tcW w:w="3325" w:type="dxa"/>
          </w:tcPr>
          <w:p w14:paraId="6B9363DE" w14:textId="77777777" w:rsidR="004E3FFC" w:rsidRDefault="004E3FFC">
            <w:r>
              <w:t>Comments</w:t>
            </w:r>
          </w:p>
        </w:tc>
      </w:tr>
      <w:tr w:rsidR="00A1081A" w14:paraId="5AE726B2" w14:textId="77777777" w:rsidTr="004C2764">
        <w:tc>
          <w:tcPr>
            <w:tcW w:w="9350" w:type="dxa"/>
            <w:gridSpan w:val="4"/>
          </w:tcPr>
          <w:p w14:paraId="7BAA9A1C" w14:textId="77777777" w:rsidR="00A1081A" w:rsidRPr="00A1081A" w:rsidRDefault="00544B42">
            <w:pPr>
              <w:rPr>
                <w:b/>
              </w:rPr>
            </w:pPr>
            <w:r>
              <w:rPr>
                <w:b/>
              </w:rPr>
              <w:t xml:space="preserve">------ </w:t>
            </w:r>
            <w:r w:rsidR="00A1081A" w:rsidRPr="00A1081A">
              <w:rPr>
                <w:b/>
              </w:rPr>
              <w:t>Living Room</w:t>
            </w:r>
            <w:r>
              <w:rPr>
                <w:b/>
              </w:rPr>
              <w:t xml:space="preserve"> -----</w:t>
            </w:r>
          </w:p>
        </w:tc>
      </w:tr>
      <w:tr w:rsidR="009A6AA5" w14:paraId="0DA6C1FA" w14:textId="77777777" w:rsidTr="00D42B22">
        <w:tc>
          <w:tcPr>
            <w:tcW w:w="2965" w:type="dxa"/>
          </w:tcPr>
          <w:p w14:paraId="585100BE" w14:textId="226C8F0B" w:rsidR="009A6AA5" w:rsidRDefault="009A6AA5">
            <w:r>
              <w:t>Carved Indian</w:t>
            </w:r>
          </w:p>
        </w:tc>
        <w:tc>
          <w:tcPr>
            <w:tcW w:w="1710" w:type="dxa"/>
          </w:tcPr>
          <w:p w14:paraId="3696649F" w14:textId="48F0D333" w:rsidR="009A6AA5" w:rsidRDefault="009A6AA5">
            <w:r>
              <w:t>2018</w:t>
            </w:r>
          </w:p>
        </w:tc>
        <w:tc>
          <w:tcPr>
            <w:tcW w:w="1350" w:type="dxa"/>
          </w:tcPr>
          <w:p w14:paraId="429EFB4F" w14:textId="0F6F620D" w:rsidR="009A6AA5" w:rsidRDefault="009A6AA5">
            <w:r>
              <w:t>950</w:t>
            </w:r>
          </w:p>
        </w:tc>
        <w:tc>
          <w:tcPr>
            <w:tcW w:w="3325" w:type="dxa"/>
          </w:tcPr>
          <w:p w14:paraId="681BCD7A" w14:textId="2CB05FE7" w:rsidR="009A6AA5" w:rsidRDefault="009A6AA5">
            <w:r>
              <w:t>From William Lesterhouse Antiques in Mattawan</w:t>
            </w:r>
          </w:p>
        </w:tc>
      </w:tr>
      <w:tr w:rsidR="00BE548C" w14:paraId="53C04273" w14:textId="77777777" w:rsidTr="00D42B22">
        <w:tc>
          <w:tcPr>
            <w:tcW w:w="2965" w:type="dxa"/>
          </w:tcPr>
          <w:p w14:paraId="610C9552" w14:textId="0AFE0EFE" w:rsidR="00BE548C" w:rsidRDefault="00BE548C">
            <w:r>
              <w:t>English pub sign</w:t>
            </w:r>
          </w:p>
        </w:tc>
        <w:tc>
          <w:tcPr>
            <w:tcW w:w="1710" w:type="dxa"/>
          </w:tcPr>
          <w:p w14:paraId="3AC9477A" w14:textId="115AC069" w:rsidR="00BE548C" w:rsidRDefault="00BE548C">
            <w:r>
              <w:t>2018</w:t>
            </w:r>
          </w:p>
        </w:tc>
        <w:tc>
          <w:tcPr>
            <w:tcW w:w="1350" w:type="dxa"/>
          </w:tcPr>
          <w:p w14:paraId="56C7E13F" w14:textId="6380AA21" w:rsidR="00BE548C" w:rsidRDefault="00BE548C">
            <w:r>
              <w:t>206</w:t>
            </w:r>
          </w:p>
        </w:tc>
        <w:tc>
          <w:tcPr>
            <w:tcW w:w="3325" w:type="dxa"/>
          </w:tcPr>
          <w:p w14:paraId="4D190421" w14:textId="26813743" w:rsidR="00BE548C" w:rsidRDefault="00BE548C">
            <w:r>
              <w:t>From Sunset Junque</w:t>
            </w:r>
          </w:p>
        </w:tc>
      </w:tr>
      <w:tr w:rsidR="009A4459" w14:paraId="0E0C1C82" w14:textId="77777777" w:rsidTr="00D42B22">
        <w:tc>
          <w:tcPr>
            <w:tcW w:w="2965" w:type="dxa"/>
          </w:tcPr>
          <w:p w14:paraId="502805F3" w14:textId="60430995" w:rsidR="009A4459" w:rsidRDefault="009A4459">
            <w:r>
              <w:t>Railroad semaphore signal</w:t>
            </w:r>
          </w:p>
        </w:tc>
        <w:tc>
          <w:tcPr>
            <w:tcW w:w="1710" w:type="dxa"/>
          </w:tcPr>
          <w:p w14:paraId="2A791DBC" w14:textId="3465C376" w:rsidR="009A4459" w:rsidRDefault="009A4459">
            <w:r>
              <w:t>2019</w:t>
            </w:r>
          </w:p>
        </w:tc>
        <w:tc>
          <w:tcPr>
            <w:tcW w:w="1350" w:type="dxa"/>
          </w:tcPr>
          <w:p w14:paraId="037682B4" w14:textId="0F504646" w:rsidR="009A4459" w:rsidRDefault="009A4459">
            <w:r>
              <w:t>500</w:t>
            </w:r>
          </w:p>
        </w:tc>
        <w:tc>
          <w:tcPr>
            <w:tcW w:w="3325" w:type="dxa"/>
          </w:tcPr>
          <w:p w14:paraId="7480D8DA" w14:textId="0145D00C" w:rsidR="009A4459" w:rsidRDefault="009A4459">
            <w:r>
              <w:t>From Tim Brake at Allegan</w:t>
            </w:r>
          </w:p>
        </w:tc>
      </w:tr>
      <w:tr w:rsidR="00D721D1" w14:paraId="062B4C75" w14:textId="77777777" w:rsidTr="00D42B22">
        <w:tc>
          <w:tcPr>
            <w:tcW w:w="2965" w:type="dxa"/>
          </w:tcPr>
          <w:p w14:paraId="1A6EC160" w14:textId="25BF1279" w:rsidR="00D721D1" w:rsidRDefault="00D721D1">
            <w:r>
              <w:t>Jeep grill</w:t>
            </w:r>
          </w:p>
        </w:tc>
        <w:tc>
          <w:tcPr>
            <w:tcW w:w="1710" w:type="dxa"/>
          </w:tcPr>
          <w:p w14:paraId="25FD50F3" w14:textId="78C2FF04" w:rsidR="00D721D1" w:rsidRDefault="00D721D1">
            <w:r>
              <w:t>2021</w:t>
            </w:r>
          </w:p>
        </w:tc>
        <w:tc>
          <w:tcPr>
            <w:tcW w:w="1350" w:type="dxa"/>
          </w:tcPr>
          <w:p w14:paraId="0217424A" w14:textId="4F405B4D" w:rsidR="00D721D1" w:rsidRDefault="00785B03">
            <w:r>
              <w:t>55</w:t>
            </w:r>
            <w:r w:rsidR="00D721D1">
              <w:t>0</w:t>
            </w:r>
          </w:p>
        </w:tc>
        <w:tc>
          <w:tcPr>
            <w:tcW w:w="3325" w:type="dxa"/>
          </w:tcPr>
          <w:p w14:paraId="5156B359" w14:textId="52091AF4" w:rsidR="00D721D1" w:rsidRDefault="00D721D1">
            <w:r>
              <w:t>From Allegan Antique Show</w:t>
            </w:r>
          </w:p>
        </w:tc>
      </w:tr>
      <w:tr w:rsidR="004E3FFC" w14:paraId="0B7FBEA7" w14:textId="77777777" w:rsidTr="00D42B22">
        <w:tc>
          <w:tcPr>
            <w:tcW w:w="2965" w:type="dxa"/>
          </w:tcPr>
          <w:p w14:paraId="70C464AF" w14:textId="77777777" w:rsidR="004E3FFC" w:rsidRDefault="00846B10">
            <w:r>
              <w:t>Airboat propeller</w:t>
            </w:r>
          </w:p>
        </w:tc>
        <w:tc>
          <w:tcPr>
            <w:tcW w:w="1710" w:type="dxa"/>
          </w:tcPr>
          <w:p w14:paraId="39578E9A" w14:textId="77777777" w:rsidR="004E3FFC" w:rsidRDefault="00846B10">
            <w:r>
              <w:t>2017</w:t>
            </w:r>
          </w:p>
        </w:tc>
        <w:tc>
          <w:tcPr>
            <w:tcW w:w="1350" w:type="dxa"/>
          </w:tcPr>
          <w:p w14:paraId="6F067BB1" w14:textId="77777777" w:rsidR="004E3FFC" w:rsidRDefault="00846B10">
            <w:r>
              <w:t>120</w:t>
            </w:r>
          </w:p>
        </w:tc>
        <w:tc>
          <w:tcPr>
            <w:tcW w:w="3325" w:type="dxa"/>
          </w:tcPr>
          <w:p w14:paraId="66C415A8" w14:textId="77777777" w:rsidR="004E3FFC" w:rsidRDefault="001D67A0">
            <w:r>
              <w:t>From Allegan Antique Show</w:t>
            </w:r>
          </w:p>
        </w:tc>
      </w:tr>
      <w:tr w:rsidR="004E3FFC" w14:paraId="73D39602" w14:textId="77777777" w:rsidTr="00D42B22">
        <w:tc>
          <w:tcPr>
            <w:tcW w:w="2965" w:type="dxa"/>
          </w:tcPr>
          <w:p w14:paraId="3EC1C05E" w14:textId="77777777" w:rsidR="004E3FFC" w:rsidRDefault="00846B10">
            <w:r>
              <w:t>Ontario Route 6 sign</w:t>
            </w:r>
          </w:p>
        </w:tc>
        <w:tc>
          <w:tcPr>
            <w:tcW w:w="1710" w:type="dxa"/>
          </w:tcPr>
          <w:p w14:paraId="29FDBCBA" w14:textId="77777777" w:rsidR="004E3FFC" w:rsidRDefault="00846B10">
            <w:r>
              <w:t>2017</w:t>
            </w:r>
          </w:p>
        </w:tc>
        <w:tc>
          <w:tcPr>
            <w:tcW w:w="1350" w:type="dxa"/>
          </w:tcPr>
          <w:p w14:paraId="063DF89A" w14:textId="77777777" w:rsidR="004E3FFC" w:rsidRDefault="00846B10">
            <w:r>
              <w:t>110</w:t>
            </w:r>
          </w:p>
        </w:tc>
        <w:tc>
          <w:tcPr>
            <w:tcW w:w="3325" w:type="dxa"/>
          </w:tcPr>
          <w:p w14:paraId="1276D4EF" w14:textId="77777777" w:rsidR="004E3FFC" w:rsidRDefault="001D67A0">
            <w:r>
              <w:t>From Allegan Antique Show</w:t>
            </w:r>
          </w:p>
        </w:tc>
      </w:tr>
      <w:tr w:rsidR="00A761FA" w14:paraId="779BACCF" w14:textId="77777777" w:rsidTr="00D42B22">
        <w:tc>
          <w:tcPr>
            <w:tcW w:w="2965" w:type="dxa"/>
          </w:tcPr>
          <w:p w14:paraId="49EB8459" w14:textId="246023C2" w:rsidR="00A761FA" w:rsidRDefault="00A761FA">
            <w:r>
              <w:t>LT Bus Stop sign</w:t>
            </w:r>
          </w:p>
        </w:tc>
        <w:tc>
          <w:tcPr>
            <w:tcW w:w="1710" w:type="dxa"/>
          </w:tcPr>
          <w:p w14:paraId="6B4122D2" w14:textId="42B11A31" w:rsidR="00A761FA" w:rsidRDefault="00A761FA">
            <w:r>
              <w:t>2018</w:t>
            </w:r>
          </w:p>
        </w:tc>
        <w:tc>
          <w:tcPr>
            <w:tcW w:w="1350" w:type="dxa"/>
          </w:tcPr>
          <w:p w14:paraId="3CE1BFFC" w14:textId="370FF2C3" w:rsidR="00A761FA" w:rsidRDefault="00A761FA">
            <w:r>
              <w:t>110</w:t>
            </w:r>
          </w:p>
        </w:tc>
        <w:tc>
          <w:tcPr>
            <w:tcW w:w="3325" w:type="dxa"/>
          </w:tcPr>
          <w:p w14:paraId="3B8EFD64" w14:textId="69A48AD0" w:rsidR="00A761FA" w:rsidRDefault="00A761FA">
            <w:r>
              <w:t>From Allegan Antique Show</w:t>
            </w:r>
          </w:p>
        </w:tc>
      </w:tr>
      <w:tr w:rsidR="00C57919" w14:paraId="0DA07EF5" w14:textId="77777777" w:rsidTr="00D42B22">
        <w:tc>
          <w:tcPr>
            <w:tcW w:w="2965" w:type="dxa"/>
          </w:tcPr>
          <w:p w14:paraId="66A8158C" w14:textId="6C4197E5" w:rsidR="00C57919" w:rsidRDefault="00C57919" w:rsidP="00A761FA">
            <w:r>
              <w:t>Porcelain Bell system sign</w:t>
            </w:r>
          </w:p>
        </w:tc>
        <w:tc>
          <w:tcPr>
            <w:tcW w:w="1710" w:type="dxa"/>
          </w:tcPr>
          <w:p w14:paraId="594F8CED" w14:textId="35119901" w:rsidR="00C57919" w:rsidRDefault="00C57919" w:rsidP="00A761FA">
            <w:r>
              <w:t>2017</w:t>
            </w:r>
          </w:p>
        </w:tc>
        <w:tc>
          <w:tcPr>
            <w:tcW w:w="1350" w:type="dxa"/>
          </w:tcPr>
          <w:p w14:paraId="5BDE3D9B" w14:textId="74B06CE7" w:rsidR="00C57919" w:rsidRDefault="00C57919" w:rsidP="00A761FA">
            <w:r>
              <w:t>100</w:t>
            </w:r>
          </w:p>
        </w:tc>
        <w:tc>
          <w:tcPr>
            <w:tcW w:w="3325" w:type="dxa"/>
          </w:tcPr>
          <w:p w14:paraId="77EE5785" w14:textId="54BF43E4" w:rsidR="00C57919" w:rsidRDefault="00C57919" w:rsidP="00A761FA">
            <w:r w:rsidRPr="00C57919">
              <w:t>From Tim Brake at Allegan Antique Show</w:t>
            </w:r>
          </w:p>
        </w:tc>
      </w:tr>
      <w:tr w:rsidR="009B05B4" w14:paraId="0A77A077" w14:textId="77777777" w:rsidTr="00D42B22">
        <w:tc>
          <w:tcPr>
            <w:tcW w:w="2965" w:type="dxa"/>
          </w:tcPr>
          <w:p w14:paraId="7F8F0D16" w14:textId="3F5D5553" w:rsidR="009B05B4" w:rsidRDefault="009B05B4" w:rsidP="00A761FA">
            <w:r>
              <w:t>Giant tennis racket</w:t>
            </w:r>
          </w:p>
        </w:tc>
        <w:tc>
          <w:tcPr>
            <w:tcW w:w="1710" w:type="dxa"/>
          </w:tcPr>
          <w:p w14:paraId="2DF5FFA7" w14:textId="2B83AE53" w:rsidR="009B05B4" w:rsidRDefault="009B05B4" w:rsidP="00A761FA">
            <w:r>
              <w:t>2023</w:t>
            </w:r>
          </w:p>
        </w:tc>
        <w:tc>
          <w:tcPr>
            <w:tcW w:w="1350" w:type="dxa"/>
          </w:tcPr>
          <w:p w14:paraId="515D6A7B" w14:textId="18F62403" w:rsidR="009B05B4" w:rsidRDefault="009B05B4" w:rsidP="00A761FA">
            <w:r>
              <w:t>400</w:t>
            </w:r>
          </w:p>
        </w:tc>
        <w:tc>
          <w:tcPr>
            <w:tcW w:w="3325" w:type="dxa"/>
          </w:tcPr>
          <w:p w14:paraId="07CACF19" w14:textId="193B61EE" w:rsidR="009B05B4" w:rsidRDefault="009B05B4" w:rsidP="00A761FA">
            <w:r>
              <w:t>2023 Allegan Antique Market</w:t>
            </w:r>
          </w:p>
        </w:tc>
      </w:tr>
      <w:tr w:rsidR="009958EE" w14:paraId="3D7742F4" w14:textId="77777777" w:rsidTr="00D42B22">
        <w:tc>
          <w:tcPr>
            <w:tcW w:w="2965" w:type="dxa"/>
          </w:tcPr>
          <w:p w14:paraId="3249FE39" w14:textId="1A1D699B" w:rsidR="009958EE" w:rsidRDefault="009958EE" w:rsidP="00A761FA">
            <w:r>
              <w:t>Wooden alligator</w:t>
            </w:r>
          </w:p>
        </w:tc>
        <w:tc>
          <w:tcPr>
            <w:tcW w:w="1710" w:type="dxa"/>
          </w:tcPr>
          <w:p w14:paraId="5BAAA599" w14:textId="75CAA5E9" w:rsidR="009958EE" w:rsidRDefault="009958EE" w:rsidP="00A761FA">
            <w:r>
              <w:t>2024</w:t>
            </w:r>
          </w:p>
        </w:tc>
        <w:tc>
          <w:tcPr>
            <w:tcW w:w="1350" w:type="dxa"/>
          </w:tcPr>
          <w:p w14:paraId="3C9FD711" w14:textId="7D684D31" w:rsidR="009958EE" w:rsidRDefault="009958EE" w:rsidP="00A761FA">
            <w:r>
              <w:t>450</w:t>
            </w:r>
          </w:p>
        </w:tc>
        <w:tc>
          <w:tcPr>
            <w:tcW w:w="3325" w:type="dxa"/>
          </w:tcPr>
          <w:p w14:paraId="5B0A8403" w14:textId="41442AC7" w:rsidR="009958EE" w:rsidRDefault="009958EE" w:rsidP="00A761FA">
            <w:r>
              <w:t>2024 Allegan Antique Market</w:t>
            </w:r>
          </w:p>
        </w:tc>
      </w:tr>
      <w:tr w:rsidR="009958EE" w14:paraId="42D1C998" w14:textId="77777777" w:rsidTr="00D42B22">
        <w:tc>
          <w:tcPr>
            <w:tcW w:w="2965" w:type="dxa"/>
          </w:tcPr>
          <w:p w14:paraId="0AFEE7D1" w14:textId="38DFE881" w:rsidR="009958EE" w:rsidRDefault="009958EE" w:rsidP="00A761FA">
            <w:r>
              <w:t>Small wooden Indian</w:t>
            </w:r>
          </w:p>
        </w:tc>
        <w:tc>
          <w:tcPr>
            <w:tcW w:w="1710" w:type="dxa"/>
          </w:tcPr>
          <w:p w14:paraId="701003A8" w14:textId="6B7148B9" w:rsidR="009958EE" w:rsidRDefault="009958EE" w:rsidP="00A761FA">
            <w:r>
              <w:t>2024</w:t>
            </w:r>
          </w:p>
        </w:tc>
        <w:tc>
          <w:tcPr>
            <w:tcW w:w="1350" w:type="dxa"/>
          </w:tcPr>
          <w:p w14:paraId="31692FDB" w14:textId="6FDEAA78" w:rsidR="009958EE" w:rsidRDefault="009958EE" w:rsidP="00A761FA">
            <w:r>
              <w:t>275</w:t>
            </w:r>
          </w:p>
        </w:tc>
        <w:tc>
          <w:tcPr>
            <w:tcW w:w="3325" w:type="dxa"/>
          </w:tcPr>
          <w:p w14:paraId="2B5DA6B9" w14:textId="35BE4A3E" w:rsidR="009958EE" w:rsidRDefault="009958EE" w:rsidP="00A761FA">
            <w:r>
              <w:t>2024 Allegan Antique Market</w:t>
            </w:r>
          </w:p>
        </w:tc>
      </w:tr>
      <w:tr w:rsidR="009958EE" w14:paraId="122BAED1" w14:textId="77777777" w:rsidTr="00D42B22">
        <w:tc>
          <w:tcPr>
            <w:tcW w:w="2965" w:type="dxa"/>
          </w:tcPr>
          <w:p w14:paraId="5391841F" w14:textId="6D8916B5" w:rsidR="009958EE" w:rsidRDefault="009958EE" w:rsidP="00A761FA">
            <w:r>
              <w:t>Brass Sprinkler Plate</w:t>
            </w:r>
          </w:p>
        </w:tc>
        <w:tc>
          <w:tcPr>
            <w:tcW w:w="1710" w:type="dxa"/>
          </w:tcPr>
          <w:p w14:paraId="10868636" w14:textId="15CCF911" w:rsidR="009958EE" w:rsidRDefault="009958EE" w:rsidP="00A761FA">
            <w:r>
              <w:t>2024</w:t>
            </w:r>
          </w:p>
        </w:tc>
        <w:tc>
          <w:tcPr>
            <w:tcW w:w="1350" w:type="dxa"/>
          </w:tcPr>
          <w:p w14:paraId="13D77D24" w14:textId="6D2FCC6E" w:rsidR="009958EE" w:rsidRDefault="009958EE" w:rsidP="00A761FA">
            <w:r>
              <w:t>80</w:t>
            </w:r>
          </w:p>
        </w:tc>
        <w:tc>
          <w:tcPr>
            <w:tcW w:w="3325" w:type="dxa"/>
          </w:tcPr>
          <w:p w14:paraId="4CE89868" w14:textId="1D85921E" w:rsidR="009958EE" w:rsidRDefault="009958EE" w:rsidP="00A761FA">
            <w:r>
              <w:t>2024 Allegan Antique Market</w:t>
            </w:r>
          </w:p>
        </w:tc>
      </w:tr>
      <w:tr w:rsidR="00286CE2" w14:paraId="74875139" w14:textId="77777777" w:rsidTr="00D42B22">
        <w:tc>
          <w:tcPr>
            <w:tcW w:w="2965" w:type="dxa"/>
          </w:tcPr>
          <w:p w14:paraId="460ADC98" w14:textId="6F385870" w:rsidR="00286CE2" w:rsidRDefault="00286CE2" w:rsidP="00A761FA">
            <w:r>
              <w:t>Hobart scale</w:t>
            </w:r>
          </w:p>
        </w:tc>
        <w:tc>
          <w:tcPr>
            <w:tcW w:w="1710" w:type="dxa"/>
          </w:tcPr>
          <w:p w14:paraId="29BD85CB" w14:textId="63C8EE53" w:rsidR="00286CE2" w:rsidRDefault="00286CE2" w:rsidP="00A761FA">
            <w:r>
              <w:t>2024</w:t>
            </w:r>
          </w:p>
        </w:tc>
        <w:tc>
          <w:tcPr>
            <w:tcW w:w="1350" w:type="dxa"/>
          </w:tcPr>
          <w:p w14:paraId="66C276AA" w14:textId="789CCED4" w:rsidR="00286CE2" w:rsidRDefault="00286CE2" w:rsidP="00A761FA">
            <w:r>
              <w:t>95</w:t>
            </w:r>
          </w:p>
        </w:tc>
        <w:tc>
          <w:tcPr>
            <w:tcW w:w="3325" w:type="dxa"/>
          </w:tcPr>
          <w:p w14:paraId="4D4F4142" w14:textId="22A2F193" w:rsidR="00286CE2" w:rsidRDefault="00286CE2" w:rsidP="00A761FA">
            <w:r>
              <w:t>Kalamazoo Kitty</w:t>
            </w:r>
          </w:p>
        </w:tc>
      </w:tr>
      <w:tr w:rsidR="009B05B4" w14:paraId="5D3236F5" w14:textId="77777777" w:rsidTr="00D42B22">
        <w:tc>
          <w:tcPr>
            <w:tcW w:w="2965" w:type="dxa"/>
          </w:tcPr>
          <w:p w14:paraId="14DC04B5" w14:textId="4106F1F0" w:rsidR="009B05B4" w:rsidRDefault="009B05B4" w:rsidP="00A761FA">
            <w:r>
              <w:t>Record Sales Award</w:t>
            </w:r>
          </w:p>
        </w:tc>
        <w:tc>
          <w:tcPr>
            <w:tcW w:w="1710" w:type="dxa"/>
          </w:tcPr>
          <w:p w14:paraId="57AD4CD9" w14:textId="713427A7" w:rsidR="009B05B4" w:rsidRDefault="009B05B4" w:rsidP="00A761FA">
            <w:r>
              <w:t>2023</w:t>
            </w:r>
          </w:p>
        </w:tc>
        <w:tc>
          <w:tcPr>
            <w:tcW w:w="1350" w:type="dxa"/>
          </w:tcPr>
          <w:p w14:paraId="2E6A0A68" w14:textId="14A39799" w:rsidR="009B05B4" w:rsidRDefault="009B05B4" w:rsidP="00A761FA">
            <w:r>
              <w:t>50</w:t>
            </w:r>
          </w:p>
        </w:tc>
        <w:tc>
          <w:tcPr>
            <w:tcW w:w="3325" w:type="dxa"/>
          </w:tcPr>
          <w:p w14:paraId="351E0F00" w14:textId="7FD08E1E" w:rsidR="009B05B4" w:rsidRDefault="009B05B4" w:rsidP="00A761FA">
            <w:r>
              <w:t>Kalamazoo Craigslist posting</w:t>
            </w:r>
          </w:p>
        </w:tc>
      </w:tr>
      <w:tr w:rsidR="00F25722" w14:paraId="56FFF16F" w14:textId="77777777" w:rsidTr="00D42B22">
        <w:tc>
          <w:tcPr>
            <w:tcW w:w="2965" w:type="dxa"/>
          </w:tcPr>
          <w:p w14:paraId="526954D2" w14:textId="20647AED" w:rsidR="00F25722" w:rsidRDefault="00F25722" w:rsidP="00A761FA">
            <w:r>
              <w:t>Load Limit cast iron sign</w:t>
            </w:r>
          </w:p>
        </w:tc>
        <w:tc>
          <w:tcPr>
            <w:tcW w:w="1710" w:type="dxa"/>
          </w:tcPr>
          <w:p w14:paraId="2DE7D5D4" w14:textId="707A4C69" w:rsidR="00F25722" w:rsidRDefault="00F25722" w:rsidP="00A761FA">
            <w:r>
              <w:t>2022</w:t>
            </w:r>
          </w:p>
        </w:tc>
        <w:tc>
          <w:tcPr>
            <w:tcW w:w="1350" w:type="dxa"/>
          </w:tcPr>
          <w:p w14:paraId="3203022E" w14:textId="47C0BCCA" w:rsidR="00F25722" w:rsidRDefault="00F25722" w:rsidP="00A761FA">
            <w:r>
              <w:t>20</w:t>
            </w:r>
          </w:p>
        </w:tc>
        <w:tc>
          <w:tcPr>
            <w:tcW w:w="3325" w:type="dxa"/>
          </w:tcPr>
          <w:p w14:paraId="38776239" w14:textId="52452E5F" w:rsidR="00F25722" w:rsidRDefault="00F25722" w:rsidP="00A761FA">
            <w:r>
              <w:t>2022 Allegan Antique Show</w:t>
            </w:r>
          </w:p>
        </w:tc>
      </w:tr>
      <w:tr w:rsidR="00F25722" w14:paraId="14ADDFFA" w14:textId="77777777" w:rsidTr="00D42B22">
        <w:tc>
          <w:tcPr>
            <w:tcW w:w="2965" w:type="dxa"/>
          </w:tcPr>
          <w:p w14:paraId="2EFC4676" w14:textId="3D9EF1E6" w:rsidR="00F25722" w:rsidRDefault="00F25722" w:rsidP="00A761FA">
            <w:r>
              <w:t>Unsafe Water enamel sign</w:t>
            </w:r>
          </w:p>
        </w:tc>
        <w:tc>
          <w:tcPr>
            <w:tcW w:w="1710" w:type="dxa"/>
          </w:tcPr>
          <w:p w14:paraId="1F27D73D" w14:textId="2B2089C4" w:rsidR="00F25722" w:rsidRDefault="00F25722" w:rsidP="00A761FA">
            <w:r>
              <w:t>2022</w:t>
            </w:r>
          </w:p>
        </w:tc>
        <w:tc>
          <w:tcPr>
            <w:tcW w:w="1350" w:type="dxa"/>
          </w:tcPr>
          <w:p w14:paraId="567905BE" w14:textId="53CB7D5A" w:rsidR="00F25722" w:rsidRDefault="00F25722" w:rsidP="00A761FA">
            <w:r>
              <w:t>50</w:t>
            </w:r>
          </w:p>
        </w:tc>
        <w:tc>
          <w:tcPr>
            <w:tcW w:w="3325" w:type="dxa"/>
          </w:tcPr>
          <w:p w14:paraId="7BDE27E8" w14:textId="368CCFF4" w:rsidR="00F25722" w:rsidRDefault="00F25722" w:rsidP="00A761FA">
            <w:r>
              <w:t>2022 Allegan Antique Show</w:t>
            </w:r>
          </w:p>
        </w:tc>
      </w:tr>
      <w:tr w:rsidR="00A761FA" w14:paraId="3F90CF57" w14:textId="77777777" w:rsidTr="00D42B22">
        <w:tc>
          <w:tcPr>
            <w:tcW w:w="2965" w:type="dxa"/>
          </w:tcPr>
          <w:p w14:paraId="08B11B67" w14:textId="3E9F532A" w:rsidR="00A761FA" w:rsidRDefault="00F25722" w:rsidP="00A761FA">
            <w:r>
              <w:t xml:space="preserve">Fire Only </w:t>
            </w:r>
            <w:r w:rsidR="00E140C3">
              <w:t>e</w:t>
            </w:r>
            <w:r>
              <w:t>namel sign</w:t>
            </w:r>
          </w:p>
        </w:tc>
        <w:tc>
          <w:tcPr>
            <w:tcW w:w="1710" w:type="dxa"/>
          </w:tcPr>
          <w:p w14:paraId="0D74FE8F" w14:textId="2AD5F53A" w:rsidR="00A761FA" w:rsidRDefault="00F25722" w:rsidP="00A761FA">
            <w:r>
              <w:t>2022</w:t>
            </w:r>
          </w:p>
        </w:tc>
        <w:tc>
          <w:tcPr>
            <w:tcW w:w="1350" w:type="dxa"/>
          </w:tcPr>
          <w:p w14:paraId="5C567A01" w14:textId="04FBD6BD" w:rsidR="00A761FA" w:rsidRDefault="00F25722" w:rsidP="00A761FA">
            <w:r>
              <w:t>40</w:t>
            </w:r>
          </w:p>
        </w:tc>
        <w:tc>
          <w:tcPr>
            <w:tcW w:w="3325" w:type="dxa"/>
          </w:tcPr>
          <w:p w14:paraId="7C937231" w14:textId="29F88D21" w:rsidR="00A761FA" w:rsidRDefault="00F25722" w:rsidP="00A761FA">
            <w:r>
              <w:t>2022 Allegan Antique Show</w:t>
            </w:r>
          </w:p>
        </w:tc>
      </w:tr>
      <w:tr w:rsidR="00A761FA" w14:paraId="0041A8A6" w14:textId="77777777" w:rsidTr="00D42B22">
        <w:tc>
          <w:tcPr>
            <w:tcW w:w="2965" w:type="dxa"/>
          </w:tcPr>
          <w:p w14:paraId="316F1B17" w14:textId="77777777" w:rsidR="00A761FA" w:rsidRDefault="00A761FA" w:rsidP="00A761FA">
            <w:r>
              <w:t>State Theater event sign</w:t>
            </w:r>
          </w:p>
        </w:tc>
        <w:tc>
          <w:tcPr>
            <w:tcW w:w="1710" w:type="dxa"/>
          </w:tcPr>
          <w:p w14:paraId="0E6F1D12" w14:textId="77777777" w:rsidR="00A761FA" w:rsidRDefault="00A761FA" w:rsidP="00A761FA">
            <w:r>
              <w:t>2018</w:t>
            </w:r>
          </w:p>
        </w:tc>
        <w:tc>
          <w:tcPr>
            <w:tcW w:w="1350" w:type="dxa"/>
          </w:tcPr>
          <w:p w14:paraId="57BAFB9A" w14:textId="77777777" w:rsidR="00A761FA" w:rsidRDefault="00A761FA" w:rsidP="00A761FA">
            <w:r>
              <w:t>50</w:t>
            </w:r>
          </w:p>
        </w:tc>
        <w:tc>
          <w:tcPr>
            <w:tcW w:w="3325" w:type="dxa"/>
          </w:tcPr>
          <w:p w14:paraId="3B532866" w14:textId="77777777" w:rsidR="00A761FA" w:rsidRDefault="00A761FA" w:rsidP="00A761FA">
            <w:r>
              <w:t>From Denny’s in Vicksburg. Needed $30 of extra letters</w:t>
            </w:r>
          </w:p>
        </w:tc>
      </w:tr>
      <w:tr w:rsidR="00B57FA4" w14:paraId="24FB818A" w14:textId="77777777" w:rsidTr="00D42B22">
        <w:tc>
          <w:tcPr>
            <w:tcW w:w="2965" w:type="dxa"/>
          </w:tcPr>
          <w:p w14:paraId="7A3D05EC" w14:textId="7AEF12CD" w:rsidR="00B57FA4" w:rsidRDefault="00B57FA4" w:rsidP="00A761FA">
            <w:r>
              <w:t>Brass boat porthole</w:t>
            </w:r>
          </w:p>
        </w:tc>
        <w:tc>
          <w:tcPr>
            <w:tcW w:w="1710" w:type="dxa"/>
          </w:tcPr>
          <w:p w14:paraId="1219378E" w14:textId="613EC01A" w:rsidR="00B57FA4" w:rsidRDefault="00B57FA4" w:rsidP="00A761FA">
            <w:r>
              <w:t>2024</w:t>
            </w:r>
          </w:p>
        </w:tc>
        <w:tc>
          <w:tcPr>
            <w:tcW w:w="1350" w:type="dxa"/>
          </w:tcPr>
          <w:p w14:paraId="6C751022" w14:textId="54E349A8" w:rsidR="00B57FA4" w:rsidRDefault="00B57FA4" w:rsidP="00A761FA">
            <w:r>
              <w:t>200</w:t>
            </w:r>
          </w:p>
        </w:tc>
        <w:tc>
          <w:tcPr>
            <w:tcW w:w="3325" w:type="dxa"/>
          </w:tcPr>
          <w:p w14:paraId="61F8E87A" w14:textId="18633E90" w:rsidR="00B57FA4" w:rsidRDefault="00B57FA4" w:rsidP="00A761FA">
            <w:r>
              <w:t>Facebook Marketplace</w:t>
            </w:r>
          </w:p>
        </w:tc>
      </w:tr>
      <w:tr w:rsidR="001930A6" w14:paraId="7C4BB586" w14:textId="77777777" w:rsidTr="00D42B22">
        <w:tc>
          <w:tcPr>
            <w:tcW w:w="2965" w:type="dxa"/>
          </w:tcPr>
          <w:p w14:paraId="3C817A2D" w14:textId="30D2845F" w:rsidR="001930A6" w:rsidRDefault="001930A6" w:rsidP="00A761FA">
            <w:r>
              <w:t>Conrail Botsford sign</w:t>
            </w:r>
          </w:p>
        </w:tc>
        <w:tc>
          <w:tcPr>
            <w:tcW w:w="1710" w:type="dxa"/>
          </w:tcPr>
          <w:p w14:paraId="4E38DAFA" w14:textId="404B27DB" w:rsidR="001930A6" w:rsidRDefault="001930A6" w:rsidP="00A761FA">
            <w:r>
              <w:t>2024</w:t>
            </w:r>
          </w:p>
        </w:tc>
        <w:tc>
          <w:tcPr>
            <w:tcW w:w="1350" w:type="dxa"/>
          </w:tcPr>
          <w:p w14:paraId="76357F5C" w14:textId="520CF6C9" w:rsidR="001930A6" w:rsidRDefault="001930A6" w:rsidP="00A761FA">
            <w:r>
              <w:t>65</w:t>
            </w:r>
          </w:p>
        </w:tc>
        <w:tc>
          <w:tcPr>
            <w:tcW w:w="3325" w:type="dxa"/>
          </w:tcPr>
          <w:p w14:paraId="7D63E4C1" w14:textId="4DDB4508" w:rsidR="001930A6" w:rsidRDefault="001930A6" w:rsidP="00A761FA">
            <w:r>
              <w:t>2024 Allegan Antique Market</w:t>
            </w:r>
          </w:p>
        </w:tc>
      </w:tr>
      <w:tr w:rsidR="00A761FA" w14:paraId="476754B7" w14:textId="77777777" w:rsidTr="00D42B22">
        <w:tc>
          <w:tcPr>
            <w:tcW w:w="2965" w:type="dxa"/>
          </w:tcPr>
          <w:p w14:paraId="71EFA8BE" w14:textId="77777777" w:rsidR="00A761FA" w:rsidRDefault="00A761FA" w:rsidP="00A761FA">
            <w:r>
              <w:t>Solid plaster knight</w:t>
            </w:r>
          </w:p>
        </w:tc>
        <w:tc>
          <w:tcPr>
            <w:tcW w:w="1710" w:type="dxa"/>
          </w:tcPr>
          <w:p w14:paraId="122962F6" w14:textId="77777777" w:rsidR="00A761FA" w:rsidRDefault="00A761FA" w:rsidP="00A761FA">
            <w:r>
              <w:t>2016</w:t>
            </w:r>
          </w:p>
        </w:tc>
        <w:tc>
          <w:tcPr>
            <w:tcW w:w="1350" w:type="dxa"/>
          </w:tcPr>
          <w:p w14:paraId="58C62273" w14:textId="77777777" w:rsidR="00A761FA" w:rsidRDefault="00A761FA" w:rsidP="00A761FA">
            <w:r>
              <w:t>120</w:t>
            </w:r>
          </w:p>
        </w:tc>
        <w:tc>
          <w:tcPr>
            <w:tcW w:w="3325" w:type="dxa"/>
          </w:tcPr>
          <w:p w14:paraId="442480A0" w14:textId="77777777" w:rsidR="00A761FA" w:rsidRDefault="00A761FA" w:rsidP="00A761FA">
            <w:r>
              <w:t>Made by Universal Statuary Co, Chicago in 1966. Purchased via Craigslist in Kalamazoo</w:t>
            </w:r>
          </w:p>
        </w:tc>
      </w:tr>
      <w:tr w:rsidR="00A761FA" w14:paraId="7694717A" w14:textId="77777777" w:rsidTr="00D42B22">
        <w:tc>
          <w:tcPr>
            <w:tcW w:w="2965" w:type="dxa"/>
          </w:tcPr>
          <w:p w14:paraId="6229BB1B" w14:textId="631AD7CA" w:rsidR="00A761FA" w:rsidRDefault="009A4459" w:rsidP="00A761FA">
            <w:r>
              <w:t>Practice bomb</w:t>
            </w:r>
          </w:p>
        </w:tc>
        <w:tc>
          <w:tcPr>
            <w:tcW w:w="1710" w:type="dxa"/>
          </w:tcPr>
          <w:p w14:paraId="75FBF7B6" w14:textId="2CCA08BE" w:rsidR="00A761FA" w:rsidRDefault="009A4459" w:rsidP="00A761FA">
            <w:r>
              <w:t>2019</w:t>
            </w:r>
          </w:p>
        </w:tc>
        <w:tc>
          <w:tcPr>
            <w:tcW w:w="1350" w:type="dxa"/>
          </w:tcPr>
          <w:p w14:paraId="5E5AF973" w14:textId="3960895B" w:rsidR="00A761FA" w:rsidRDefault="009A4459" w:rsidP="00A761FA">
            <w:r>
              <w:t>325</w:t>
            </w:r>
          </w:p>
        </w:tc>
        <w:tc>
          <w:tcPr>
            <w:tcW w:w="3325" w:type="dxa"/>
          </w:tcPr>
          <w:p w14:paraId="6320A630" w14:textId="75008264" w:rsidR="00A761FA" w:rsidRDefault="009A4459" w:rsidP="00A761FA">
            <w:r>
              <w:t>Craigslist purchase</w:t>
            </w:r>
          </w:p>
        </w:tc>
      </w:tr>
      <w:tr w:rsidR="00B57FA4" w14:paraId="16B2CF5D" w14:textId="77777777" w:rsidTr="00D42B22">
        <w:tc>
          <w:tcPr>
            <w:tcW w:w="2965" w:type="dxa"/>
          </w:tcPr>
          <w:p w14:paraId="66DAA74E" w14:textId="4DF33A6B" w:rsidR="00B57FA4" w:rsidRDefault="00B57FA4" w:rsidP="00A761FA">
            <w:r>
              <w:t>Western Fence sign</w:t>
            </w:r>
          </w:p>
        </w:tc>
        <w:tc>
          <w:tcPr>
            <w:tcW w:w="1710" w:type="dxa"/>
          </w:tcPr>
          <w:p w14:paraId="6D515970" w14:textId="23B8C36A" w:rsidR="00B57FA4" w:rsidRDefault="00B57FA4" w:rsidP="00A761FA">
            <w:r>
              <w:t>2024</w:t>
            </w:r>
          </w:p>
        </w:tc>
        <w:tc>
          <w:tcPr>
            <w:tcW w:w="1350" w:type="dxa"/>
          </w:tcPr>
          <w:p w14:paraId="64E1126D" w14:textId="3BC3D6FF" w:rsidR="00B57FA4" w:rsidRDefault="00B57FA4" w:rsidP="00A761FA">
            <w:r>
              <w:t>25</w:t>
            </w:r>
          </w:p>
        </w:tc>
        <w:tc>
          <w:tcPr>
            <w:tcW w:w="3325" w:type="dxa"/>
          </w:tcPr>
          <w:p w14:paraId="298CB970" w14:textId="6E7F0963" w:rsidR="00B57FA4" w:rsidRDefault="00B57FA4" w:rsidP="00A761FA">
            <w:r>
              <w:t>Local antique store</w:t>
            </w:r>
          </w:p>
        </w:tc>
      </w:tr>
      <w:tr w:rsidR="007E1F2B" w14:paraId="1C1174B4" w14:textId="77777777" w:rsidTr="00D42B22">
        <w:tc>
          <w:tcPr>
            <w:tcW w:w="2965" w:type="dxa"/>
          </w:tcPr>
          <w:p w14:paraId="06A7AC41" w14:textId="1DEB8FE9" w:rsidR="007E1F2B" w:rsidRDefault="007E1F2B" w:rsidP="00A761FA">
            <w:r>
              <w:t>Wooden propeller</w:t>
            </w:r>
          </w:p>
        </w:tc>
        <w:tc>
          <w:tcPr>
            <w:tcW w:w="1710" w:type="dxa"/>
          </w:tcPr>
          <w:p w14:paraId="6987FEB2" w14:textId="1FB174CB" w:rsidR="007E1F2B" w:rsidRDefault="007E1F2B" w:rsidP="00A761FA">
            <w:r>
              <w:t>2023</w:t>
            </w:r>
          </w:p>
        </w:tc>
        <w:tc>
          <w:tcPr>
            <w:tcW w:w="1350" w:type="dxa"/>
          </w:tcPr>
          <w:p w14:paraId="2142DEA3" w14:textId="1E218C6E" w:rsidR="007E1F2B" w:rsidRDefault="007E1F2B" w:rsidP="00A761FA">
            <w:r>
              <w:t>400</w:t>
            </w:r>
          </w:p>
        </w:tc>
        <w:tc>
          <w:tcPr>
            <w:tcW w:w="3325" w:type="dxa"/>
          </w:tcPr>
          <w:p w14:paraId="1D63E33E" w14:textId="67BF7CD8" w:rsidR="007E1F2B" w:rsidRDefault="007E1F2B" w:rsidP="00A761FA">
            <w:r>
              <w:t>Plainwell estate sale</w:t>
            </w:r>
          </w:p>
        </w:tc>
      </w:tr>
      <w:tr w:rsidR="005414D6" w14:paraId="3F43C894" w14:textId="77777777" w:rsidTr="00D42B22">
        <w:tc>
          <w:tcPr>
            <w:tcW w:w="2965" w:type="dxa"/>
          </w:tcPr>
          <w:p w14:paraId="02ECA18B" w14:textId="715D23A9" w:rsidR="005414D6" w:rsidRDefault="005414D6" w:rsidP="00A761FA">
            <w:r>
              <w:lastRenderedPageBreak/>
              <w:t>Giant perfume bottle</w:t>
            </w:r>
          </w:p>
        </w:tc>
        <w:tc>
          <w:tcPr>
            <w:tcW w:w="1710" w:type="dxa"/>
          </w:tcPr>
          <w:p w14:paraId="4AFDFA8E" w14:textId="0E0EFE2D" w:rsidR="005414D6" w:rsidRDefault="005414D6" w:rsidP="00A761FA">
            <w:r>
              <w:t>2023</w:t>
            </w:r>
          </w:p>
        </w:tc>
        <w:tc>
          <w:tcPr>
            <w:tcW w:w="1350" w:type="dxa"/>
          </w:tcPr>
          <w:p w14:paraId="0C82081C" w14:textId="732835FC" w:rsidR="005414D6" w:rsidRDefault="005414D6" w:rsidP="00A761FA">
            <w:r>
              <w:t>75</w:t>
            </w:r>
          </w:p>
        </w:tc>
        <w:tc>
          <w:tcPr>
            <w:tcW w:w="3325" w:type="dxa"/>
          </w:tcPr>
          <w:p w14:paraId="737DE193" w14:textId="2242C016" w:rsidR="005414D6" w:rsidRDefault="005414D6" w:rsidP="00A761FA">
            <w:r>
              <w:t>Coldwater Antique Mall</w:t>
            </w:r>
          </w:p>
        </w:tc>
      </w:tr>
      <w:tr w:rsidR="007E1F2B" w14:paraId="38BF541A" w14:textId="77777777" w:rsidTr="00D42B22">
        <w:tc>
          <w:tcPr>
            <w:tcW w:w="2965" w:type="dxa"/>
          </w:tcPr>
          <w:p w14:paraId="5A1CD12E" w14:textId="27C28B7B" w:rsidR="007E1F2B" w:rsidRDefault="007E1F2B" w:rsidP="00A761FA">
            <w:r>
              <w:t>Plaster steer’s head</w:t>
            </w:r>
          </w:p>
        </w:tc>
        <w:tc>
          <w:tcPr>
            <w:tcW w:w="1710" w:type="dxa"/>
          </w:tcPr>
          <w:p w14:paraId="1E91BFC8" w14:textId="46E25798" w:rsidR="007E1F2B" w:rsidRDefault="007E1F2B" w:rsidP="00A761FA">
            <w:r>
              <w:t>2023</w:t>
            </w:r>
          </w:p>
        </w:tc>
        <w:tc>
          <w:tcPr>
            <w:tcW w:w="1350" w:type="dxa"/>
          </w:tcPr>
          <w:p w14:paraId="58772EFA" w14:textId="6D088F69" w:rsidR="007E1F2B" w:rsidRDefault="007E1F2B" w:rsidP="00A761FA">
            <w:r>
              <w:t>45</w:t>
            </w:r>
          </w:p>
        </w:tc>
        <w:tc>
          <w:tcPr>
            <w:tcW w:w="3325" w:type="dxa"/>
          </w:tcPr>
          <w:p w14:paraId="6F52060F" w14:textId="4CC15A28" w:rsidR="007E1F2B" w:rsidRDefault="007E1F2B" w:rsidP="00A761FA">
            <w:r>
              <w:t>Oshtemo estate sale</w:t>
            </w:r>
          </w:p>
        </w:tc>
      </w:tr>
      <w:tr w:rsidR="000C3769" w14:paraId="621F2531" w14:textId="77777777" w:rsidTr="00D42B22">
        <w:tc>
          <w:tcPr>
            <w:tcW w:w="2965" w:type="dxa"/>
          </w:tcPr>
          <w:p w14:paraId="2A12C020" w14:textId="327B9B66" w:rsidR="000C3769" w:rsidRDefault="000C3769" w:rsidP="00A761FA">
            <w:r>
              <w:t>Model rocket</w:t>
            </w:r>
          </w:p>
        </w:tc>
        <w:tc>
          <w:tcPr>
            <w:tcW w:w="1710" w:type="dxa"/>
          </w:tcPr>
          <w:p w14:paraId="2C6161DE" w14:textId="66A07089" w:rsidR="000C3769" w:rsidRDefault="000C3769" w:rsidP="00A761FA">
            <w:r>
              <w:t>2023</w:t>
            </w:r>
          </w:p>
        </w:tc>
        <w:tc>
          <w:tcPr>
            <w:tcW w:w="1350" w:type="dxa"/>
          </w:tcPr>
          <w:p w14:paraId="2EF45E1C" w14:textId="3BA64670" w:rsidR="000C3769" w:rsidRDefault="000C3769" w:rsidP="00A761FA">
            <w:r>
              <w:t>240</w:t>
            </w:r>
          </w:p>
        </w:tc>
        <w:tc>
          <w:tcPr>
            <w:tcW w:w="3325" w:type="dxa"/>
          </w:tcPr>
          <w:p w14:paraId="6FCB378E" w14:textId="262CCAD4" w:rsidR="000C3769" w:rsidRDefault="000C3769" w:rsidP="00A761FA">
            <w:r>
              <w:t>2023 Allegan Antique Show</w:t>
            </w:r>
          </w:p>
        </w:tc>
      </w:tr>
      <w:tr w:rsidR="000C3769" w14:paraId="075DA1B9" w14:textId="77777777" w:rsidTr="00D42B22">
        <w:tc>
          <w:tcPr>
            <w:tcW w:w="2965" w:type="dxa"/>
          </w:tcPr>
          <w:p w14:paraId="651C9C93" w14:textId="4E71552B" w:rsidR="000C3769" w:rsidRDefault="000C3769" w:rsidP="00A761FA">
            <w:r>
              <w:t>Car club plaque</w:t>
            </w:r>
          </w:p>
        </w:tc>
        <w:tc>
          <w:tcPr>
            <w:tcW w:w="1710" w:type="dxa"/>
          </w:tcPr>
          <w:p w14:paraId="15AFA06D" w14:textId="32FA2D69" w:rsidR="000C3769" w:rsidRDefault="000C3769" w:rsidP="00A761FA">
            <w:r>
              <w:t>2023</w:t>
            </w:r>
          </w:p>
        </w:tc>
        <w:tc>
          <w:tcPr>
            <w:tcW w:w="1350" w:type="dxa"/>
          </w:tcPr>
          <w:p w14:paraId="0DAA3417" w14:textId="7C25D013" w:rsidR="000C3769" w:rsidRDefault="000C3769" w:rsidP="00A761FA">
            <w:r>
              <w:t>10</w:t>
            </w:r>
          </w:p>
        </w:tc>
        <w:tc>
          <w:tcPr>
            <w:tcW w:w="3325" w:type="dxa"/>
          </w:tcPr>
          <w:p w14:paraId="559D1C90" w14:textId="1F6DDCE4" w:rsidR="000C3769" w:rsidRDefault="000C3769" w:rsidP="00A761FA">
            <w:r>
              <w:t>2023 Allegan Antique Show</w:t>
            </w:r>
          </w:p>
        </w:tc>
      </w:tr>
      <w:tr w:rsidR="007E1F2B" w14:paraId="16732C90" w14:textId="77777777" w:rsidTr="00D42B22">
        <w:tc>
          <w:tcPr>
            <w:tcW w:w="2965" w:type="dxa"/>
          </w:tcPr>
          <w:p w14:paraId="72FAFB0C" w14:textId="60F24AE7" w:rsidR="007E1F2B" w:rsidRDefault="007E1F2B" w:rsidP="00A761FA">
            <w:r>
              <w:t>Little Debbie sign</w:t>
            </w:r>
          </w:p>
        </w:tc>
        <w:tc>
          <w:tcPr>
            <w:tcW w:w="1710" w:type="dxa"/>
          </w:tcPr>
          <w:p w14:paraId="217DF382" w14:textId="2EFF5BE0" w:rsidR="007E1F2B" w:rsidRDefault="007E1F2B" w:rsidP="00A761FA">
            <w:r>
              <w:t>2023</w:t>
            </w:r>
          </w:p>
        </w:tc>
        <w:tc>
          <w:tcPr>
            <w:tcW w:w="1350" w:type="dxa"/>
          </w:tcPr>
          <w:p w14:paraId="77F392EC" w14:textId="2E7BF8EF" w:rsidR="007E1F2B" w:rsidRDefault="007E1F2B" w:rsidP="00A761FA">
            <w:r>
              <w:t>60</w:t>
            </w:r>
          </w:p>
        </w:tc>
        <w:tc>
          <w:tcPr>
            <w:tcW w:w="3325" w:type="dxa"/>
          </w:tcPr>
          <w:p w14:paraId="565859A0" w14:textId="0199413D" w:rsidR="007E1F2B" w:rsidRDefault="007E1F2B" w:rsidP="00A761FA">
            <w:r>
              <w:t>2023 Allegan Antique Show</w:t>
            </w:r>
          </w:p>
        </w:tc>
      </w:tr>
      <w:tr w:rsidR="00A761FA" w14:paraId="27D77AB8" w14:textId="77777777" w:rsidTr="00D42B22">
        <w:tc>
          <w:tcPr>
            <w:tcW w:w="2965" w:type="dxa"/>
          </w:tcPr>
          <w:p w14:paraId="37D240B2" w14:textId="77777777" w:rsidR="00A761FA" w:rsidRDefault="00A761FA" w:rsidP="00A761FA">
            <w:r>
              <w:t>Wooden cross with scallops</w:t>
            </w:r>
          </w:p>
        </w:tc>
        <w:tc>
          <w:tcPr>
            <w:tcW w:w="1710" w:type="dxa"/>
          </w:tcPr>
          <w:p w14:paraId="1808AB62" w14:textId="77777777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1FA3835A" w14:textId="77777777" w:rsidR="00A761FA" w:rsidRDefault="00A761FA" w:rsidP="00A761FA">
            <w:r>
              <w:t>30</w:t>
            </w:r>
          </w:p>
        </w:tc>
        <w:tc>
          <w:tcPr>
            <w:tcW w:w="3325" w:type="dxa"/>
          </w:tcPr>
          <w:p w14:paraId="5EF2E8BD" w14:textId="77777777" w:rsidR="00A761FA" w:rsidRDefault="00A761FA" w:rsidP="00A761FA">
            <w:r>
              <w:t>From Centerville Antique Show</w:t>
            </w:r>
          </w:p>
        </w:tc>
      </w:tr>
      <w:tr w:rsidR="00A761FA" w14:paraId="218880BE" w14:textId="77777777" w:rsidTr="00D42B22">
        <w:tc>
          <w:tcPr>
            <w:tcW w:w="2965" w:type="dxa"/>
          </w:tcPr>
          <w:p w14:paraId="108BB971" w14:textId="77777777" w:rsidR="00A761FA" w:rsidRDefault="00A761FA" w:rsidP="00A761FA">
            <w:r>
              <w:t>Military shell casing</w:t>
            </w:r>
          </w:p>
        </w:tc>
        <w:tc>
          <w:tcPr>
            <w:tcW w:w="1710" w:type="dxa"/>
          </w:tcPr>
          <w:p w14:paraId="5B55DA4C" w14:textId="77777777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07A482EF" w14:textId="77777777" w:rsidR="00A761FA" w:rsidRDefault="00A761FA" w:rsidP="00A761FA">
            <w:r>
              <w:t>10</w:t>
            </w:r>
          </w:p>
        </w:tc>
        <w:tc>
          <w:tcPr>
            <w:tcW w:w="3325" w:type="dxa"/>
          </w:tcPr>
          <w:p w14:paraId="4D3FBED3" w14:textId="77777777" w:rsidR="00A761FA" w:rsidRDefault="00A761FA" w:rsidP="00A761FA">
            <w:r>
              <w:t>Estate sale purchase</w:t>
            </w:r>
          </w:p>
        </w:tc>
      </w:tr>
      <w:tr w:rsidR="00CF1E54" w14:paraId="42BB56CF" w14:textId="77777777" w:rsidTr="00D42B22">
        <w:tc>
          <w:tcPr>
            <w:tcW w:w="2965" w:type="dxa"/>
          </w:tcPr>
          <w:p w14:paraId="0F42860F" w14:textId="011B79E4" w:rsidR="00CF1E54" w:rsidRDefault="00CF1E54" w:rsidP="00A761FA">
            <w:r>
              <w:t>Foresters Sign</w:t>
            </w:r>
          </w:p>
        </w:tc>
        <w:tc>
          <w:tcPr>
            <w:tcW w:w="1710" w:type="dxa"/>
          </w:tcPr>
          <w:p w14:paraId="061DA068" w14:textId="01EA9076" w:rsidR="00CF1E54" w:rsidRDefault="00CF1E54" w:rsidP="00A761FA">
            <w:r>
              <w:t>2022</w:t>
            </w:r>
          </w:p>
        </w:tc>
        <w:tc>
          <w:tcPr>
            <w:tcW w:w="1350" w:type="dxa"/>
          </w:tcPr>
          <w:p w14:paraId="399F56AD" w14:textId="21E58A0C" w:rsidR="00CF1E54" w:rsidRDefault="00CF1E54" w:rsidP="00A761FA">
            <w:r>
              <w:t>250</w:t>
            </w:r>
          </w:p>
        </w:tc>
        <w:tc>
          <w:tcPr>
            <w:tcW w:w="3325" w:type="dxa"/>
          </w:tcPr>
          <w:p w14:paraId="30CCFAB9" w14:textId="3DAD5E28" w:rsidR="00CF1E54" w:rsidRDefault="00CF1E54" w:rsidP="00A761FA">
            <w:r>
              <w:t>Burgess Antiques</w:t>
            </w:r>
          </w:p>
        </w:tc>
      </w:tr>
      <w:tr w:rsidR="00A761FA" w14:paraId="193D6ED9" w14:textId="77777777" w:rsidTr="00D42B22">
        <w:tc>
          <w:tcPr>
            <w:tcW w:w="2965" w:type="dxa"/>
          </w:tcPr>
          <w:p w14:paraId="0CBFB592" w14:textId="77777777" w:rsidR="00A761FA" w:rsidRDefault="00A761FA" w:rsidP="00A761FA">
            <w:r>
              <w:t xml:space="preserve">Wooden shoe </w:t>
            </w:r>
          </w:p>
        </w:tc>
        <w:tc>
          <w:tcPr>
            <w:tcW w:w="1710" w:type="dxa"/>
          </w:tcPr>
          <w:p w14:paraId="31A54C86" w14:textId="77777777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2D758A25" w14:textId="77777777" w:rsidR="00A761FA" w:rsidRDefault="00A761FA" w:rsidP="00A761FA">
            <w:r>
              <w:t>20</w:t>
            </w:r>
          </w:p>
        </w:tc>
        <w:tc>
          <w:tcPr>
            <w:tcW w:w="3325" w:type="dxa"/>
          </w:tcPr>
          <w:p w14:paraId="114182A3" w14:textId="77777777" w:rsidR="00A761FA" w:rsidRDefault="00A761FA" w:rsidP="00A761FA">
            <w:r>
              <w:t>From Kalamazoo vintage market show</w:t>
            </w:r>
          </w:p>
        </w:tc>
      </w:tr>
      <w:tr w:rsidR="00A761FA" w14:paraId="7CC19D13" w14:textId="77777777" w:rsidTr="00E0482A">
        <w:tc>
          <w:tcPr>
            <w:tcW w:w="2965" w:type="dxa"/>
          </w:tcPr>
          <w:p w14:paraId="6C75FCEB" w14:textId="77777777" w:rsidR="00A761FA" w:rsidRDefault="00A761FA" w:rsidP="00E0482A">
            <w:r>
              <w:t>Large wooden pulley</w:t>
            </w:r>
          </w:p>
        </w:tc>
        <w:tc>
          <w:tcPr>
            <w:tcW w:w="1710" w:type="dxa"/>
          </w:tcPr>
          <w:p w14:paraId="0574B0FF" w14:textId="77777777" w:rsidR="00A761FA" w:rsidRDefault="00A761FA" w:rsidP="00E0482A">
            <w:r>
              <w:t>2017</w:t>
            </w:r>
          </w:p>
        </w:tc>
        <w:tc>
          <w:tcPr>
            <w:tcW w:w="1350" w:type="dxa"/>
          </w:tcPr>
          <w:p w14:paraId="68B6D038" w14:textId="77777777" w:rsidR="00A761FA" w:rsidRDefault="00A761FA" w:rsidP="00E0482A">
            <w:r>
              <w:t>60</w:t>
            </w:r>
          </w:p>
        </w:tc>
        <w:tc>
          <w:tcPr>
            <w:tcW w:w="3325" w:type="dxa"/>
          </w:tcPr>
          <w:p w14:paraId="485EED47" w14:textId="77777777" w:rsidR="00A761FA" w:rsidRDefault="00A761FA" w:rsidP="00E0482A">
            <w:r>
              <w:t>From Allegan Antique Show</w:t>
            </w:r>
          </w:p>
        </w:tc>
      </w:tr>
      <w:tr w:rsidR="00035507" w14:paraId="4B4B0BD0" w14:textId="77777777" w:rsidTr="00D42B22">
        <w:tc>
          <w:tcPr>
            <w:tcW w:w="2965" w:type="dxa"/>
          </w:tcPr>
          <w:p w14:paraId="4009724B" w14:textId="5DACD905" w:rsidR="00035507" w:rsidRDefault="00035507" w:rsidP="00A761FA">
            <w:r>
              <w:t>Toledo Bridge and Crane Sign</w:t>
            </w:r>
          </w:p>
        </w:tc>
        <w:tc>
          <w:tcPr>
            <w:tcW w:w="1710" w:type="dxa"/>
          </w:tcPr>
          <w:p w14:paraId="457290E5" w14:textId="27C06CFA" w:rsidR="00035507" w:rsidRDefault="00035507" w:rsidP="00A761FA">
            <w:r>
              <w:t>2021</w:t>
            </w:r>
          </w:p>
        </w:tc>
        <w:tc>
          <w:tcPr>
            <w:tcW w:w="1350" w:type="dxa"/>
          </w:tcPr>
          <w:p w14:paraId="572D7F60" w14:textId="4D0A0D7B" w:rsidR="00035507" w:rsidRDefault="00035507" w:rsidP="00A761FA">
            <w:r>
              <w:t>80</w:t>
            </w:r>
          </w:p>
        </w:tc>
        <w:tc>
          <w:tcPr>
            <w:tcW w:w="3325" w:type="dxa"/>
          </w:tcPr>
          <w:p w14:paraId="077C6C15" w14:textId="585C509F" w:rsidR="00035507" w:rsidRDefault="00035507" w:rsidP="00A761FA">
            <w:r>
              <w:t>Kalamazoo Model Train Show</w:t>
            </w:r>
          </w:p>
        </w:tc>
      </w:tr>
      <w:tr w:rsidR="00A761FA" w14:paraId="72881492" w14:textId="77777777" w:rsidTr="00D42B22">
        <w:tc>
          <w:tcPr>
            <w:tcW w:w="2965" w:type="dxa"/>
          </w:tcPr>
          <w:p w14:paraId="64D2472F" w14:textId="0A0154DE" w:rsidR="00A761FA" w:rsidRDefault="00A761FA" w:rsidP="00A761FA">
            <w:r>
              <w:t xml:space="preserve">Railway Express Agency sign </w:t>
            </w:r>
          </w:p>
        </w:tc>
        <w:tc>
          <w:tcPr>
            <w:tcW w:w="1710" w:type="dxa"/>
          </w:tcPr>
          <w:p w14:paraId="7201B36F" w14:textId="4C262B89" w:rsidR="00A761FA" w:rsidRDefault="00A761FA" w:rsidP="00A761FA">
            <w:r>
              <w:t>2018</w:t>
            </w:r>
          </w:p>
        </w:tc>
        <w:tc>
          <w:tcPr>
            <w:tcW w:w="1350" w:type="dxa"/>
          </w:tcPr>
          <w:p w14:paraId="464D8F9A" w14:textId="2D5E348D" w:rsidR="00A761FA" w:rsidRDefault="00A761FA" w:rsidP="00A761FA">
            <w:r>
              <w:t>40</w:t>
            </w:r>
          </w:p>
        </w:tc>
        <w:tc>
          <w:tcPr>
            <w:tcW w:w="3325" w:type="dxa"/>
          </w:tcPr>
          <w:p w14:paraId="288ADE8A" w14:textId="6F63E3DA" w:rsidR="00A761FA" w:rsidRDefault="00A761FA" w:rsidP="00A761FA">
            <w:r>
              <w:t>From Tim Brake at Allegan Antique Show</w:t>
            </w:r>
          </w:p>
        </w:tc>
      </w:tr>
      <w:tr w:rsidR="00A761FA" w14:paraId="0356D730" w14:textId="77777777" w:rsidTr="00D42B22">
        <w:tc>
          <w:tcPr>
            <w:tcW w:w="2965" w:type="dxa"/>
          </w:tcPr>
          <w:p w14:paraId="698A06F8" w14:textId="5E3D14C8" w:rsidR="00A761FA" w:rsidRDefault="00D0670B" w:rsidP="00A761FA">
            <w:r>
              <w:t>Euphonium</w:t>
            </w:r>
          </w:p>
        </w:tc>
        <w:tc>
          <w:tcPr>
            <w:tcW w:w="1710" w:type="dxa"/>
          </w:tcPr>
          <w:p w14:paraId="6F3A4184" w14:textId="7A25CF07" w:rsidR="00A761FA" w:rsidRDefault="00D0670B" w:rsidP="00A761FA">
            <w:r>
              <w:t>2020</w:t>
            </w:r>
          </w:p>
        </w:tc>
        <w:tc>
          <w:tcPr>
            <w:tcW w:w="1350" w:type="dxa"/>
          </w:tcPr>
          <w:p w14:paraId="28F05499" w14:textId="45B1299A" w:rsidR="00A761FA" w:rsidRDefault="00D0670B" w:rsidP="00A761FA">
            <w:r>
              <w:t>50</w:t>
            </w:r>
          </w:p>
        </w:tc>
        <w:tc>
          <w:tcPr>
            <w:tcW w:w="3325" w:type="dxa"/>
          </w:tcPr>
          <w:p w14:paraId="26EA3DF0" w14:textId="0DE3DF1A" w:rsidR="00A761FA" w:rsidRDefault="00D0670B" w:rsidP="00A761FA">
            <w:r>
              <w:t>Coloma Antique Mall</w:t>
            </w:r>
          </w:p>
        </w:tc>
      </w:tr>
      <w:tr w:rsidR="00A761FA" w14:paraId="0A8109FE" w14:textId="77777777" w:rsidTr="00D42B22">
        <w:tc>
          <w:tcPr>
            <w:tcW w:w="2965" w:type="dxa"/>
          </w:tcPr>
          <w:p w14:paraId="358A0C5A" w14:textId="3F8CC906" w:rsidR="00A761FA" w:rsidRDefault="00A761FA" w:rsidP="00A761FA">
            <w:r>
              <w:t>Ceramic tiger</w:t>
            </w:r>
          </w:p>
        </w:tc>
        <w:tc>
          <w:tcPr>
            <w:tcW w:w="1710" w:type="dxa"/>
          </w:tcPr>
          <w:p w14:paraId="0C08B037" w14:textId="1708CFD0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445CE773" w14:textId="48190FDD" w:rsidR="00A761FA" w:rsidRDefault="00A761FA" w:rsidP="00A761FA">
            <w:r>
              <w:t>135</w:t>
            </w:r>
          </w:p>
        </w:tc>
        <w:tc>
          <w:tcPr>
            <w:tcW w:w="3325" w:type="dxa"/>
          </w:tcPr>
          <w:p w14:paraId="3B280CD5" w14:textId="04827F0F" w:rsidR="00A761FA" w:rsidRDefault="00A761FA" w:rsidP="00A761FA">
            <w:r>
              <w:t>From Kalamazoo Kitty</w:t>
            </w:r>
          </w:p>
        </w:tc>
      </w:tr>
      <w:tr w:rsidR="00A761FA" w14:paraId="0B87D0EE" w14:textId="77777777" w:rsidTr="00D42B22">
        <w:tc>
          <w:tcPr>
            <w:tcW w:w="2965" w:type="dxa"/>
          </w:tcPr>
          <w:p w14:paraId="13691B1C" w14:textId="10A7B1A5" w:rsidR="00A761FA" w:rsidRDefault="00D0670B" w:rsidP="00A761FA">
            <w:r>
              <w:t>Hush Puppies Clock</w:t>
            </w:r>
          </w:p>
        </w:tc>
        <w:tc>
          <w:tcPr>
            <w:tcW w:w="1710" w:type="dxa"/>
          </w:tcPr>
          <w:p w14:paraId="4241BFBD" w14:textId="1D50AEFF" w:rsidR="00A761FA" w:rsidRDefault="00D0670B" w:rsidP="00A761FA">
            <w:r>
              <w:t>2020</w:t>
            </w:r>
          </w:p>
        </w:tc>
        <w:tc>
          <w:tcPr>
            <w:tcW w:w="1350" w:type="dxa"/>
          </w:tcPr>
          <w:p w14:paraId="6F6582D5" w14:textId="74B206EE" w:rsidR="00A761FA" w:rsidRDefault="00D0670B" w:rsidP="00A761FA">
            <w:r>
              <w:t>140</w:t>
            </w:r>
          </w:p>
        </w:tc>
        <w:tc>
          <w:tcPr>
            <w:tcW w:w="3325" w:type="dxa"/>
          </w:tcPr>
          <w:p w14:paraId="24592908" w14:textId="04CD7100" w:rsidR="00A761FA" w:rsidRDefault="00DB3039" w:rsidP="00A761FA">
            <w:r>
              <w:t>Brook Farm General Market</w:t>
            </w:r>
          </w:p>
        </w:tc>
      </w:tr>
      <w:tr w:rsidR="00C060FC" w14:paraId="277D1A2E" w14:textId="77777777" w:rsidTr="00D42B22">
        <w:tc>
          <w:tcPr>
            <w:tcW w:w="2965" w:type="dxa"/>
          </w:tcPr>
          <w:p w14:paraId="65F4818C" w14:textId="38D24D9E" w:rsidR="00C060FC" w:rsidRDefault="00C060FC" w:rsidP="00A761FA">
            <w:r>
              <w:t>Watney’s Red Barrel</w:t>
            </w:r>
          </w:p>
        </w:tc>
        <w:tc>
          <w:tcPr>
            <w:tcW w:w="1710" w:type="dxa"/>
          </w:tcPr>
          <w:p w14:paraId="701ABCDC" w14:textId="7F2B5EDA" w:rsidR="00C060FC" w:rsidRDefault="00C060FC" w:rsidP="00A761FA">
            <w:r>
              <w:t>2022</w:t>
            </w:r>
          </w:p>
        </w:tc>
        <w:tc>
          <w:tcPr>
            <w:tcW w:w="1350" w:type="dxa"/>
          </w:tcPr>
          <w:p w14:paraId="4CCC3E6E" w14:textId="4176C894" w:rsidR="00C060FC" w:rsidRDefault="00C060FC" w:rsidP="00A761FA">
            <w:r>
              <w:t>50</w:t>
            </w:r>
          </w:p>
        </w:tc>
        <w:tc>
          <w:tcPr>
            <w:tcW w:w="3325" w:type="dxa"/>
          </w:tcPr>
          <w:p w14:paraId="5283DB33" w14:textId="228FCD09" w:rsidR="00C060FC" w:rsidRDefault="00C060FC" w:rsidP="00A761FA">
            <w:r>
              <w:t>Burgess Antique Mall</w:t>
            </w:r>
          </w:p>
        </w:tc>
      </w:tr>
      <w:tr w:rsidR="00A761FA" w14:paraId="3DE0F7B3" w14:textId="77777777" w:rsidTr="00D42B22">
        <w:tc>
          <w:tcPr>
            <w:tcW w:w="2965" w:type="dxa"/>
          </w:tcPr>
          <w:p w14:paraId="7466F6B3" w14:textId="77777777" w:rsidR="00A761FA" w:rsidRDefault="00A761FA" w:rsidP="00A761FA">
            <w:r>
              <w:t>Woman’s legs end table</w:t>
            </w:r>
          </w:p>
        </w:tc>
        <w:tc>
          <w:tcPr>
            <w:tcW w:w="1710" w:type="dxa"/>
          </w:tcPr>
          <w:p w14:paraId="2D1332BB" w14:textId="77777777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548DF398" w14:textId="77777777" w:rsidR="00A761FA" w:rsidRDefault="00A761FA" w:rsidP="00A761FA">
            <w:r>
              <w:t>50</w:t>
            </w:r>
          </w:p>
        </w:tc>
        <w:tc>
          <w:tcPr>
            <w:tcW w:w="3325" w:type="dxa"/>
          </w:tcPr>
          <w:p w14:paraId="64C6E8E1" w14:textId="77777777" w:rsidR="00A761FA" w:rsidRDefault="00A761FA" w:rsidP="00A761FA">
            <w:r>
              <w:t>Kalamazoo estate sale purchase</w:t>
            </w:r>
          </w:p>
        </w:tc>
      </w:tr>
      <w:tr w:rsidR="00A761FA" w14:paraId="5BC18D4C" w14:textId="77777777" w:rsidTr="00D42B22">
        <w:tc>
          <w:tcPr>
            <w:tcW w:w="2965" w:type="dxa"/>
          </w:tcPr>
          <w:p w14:paraId="7A8B6072" w14:textId="25CE6D25" w:rsidR="00A761FA" w:rsidRDefault="00840B25" w:rsidP="00A761FA">
            <w:r>
              <w:t>Texas Cattle Sign</w:t>
            </w:r>
          </w:p>
        </w:tc>
        <w:tc>
          <w:tcPr>
            <w:tcW w:w="1710" w:type="dxa"/>
          </w:tcPr>
          <w:p w14:paraId="4FFFEE1F" w14:textId="4FFCE592" w:rsidR="00A761FA" w:rsidRDefault="00840B25" w:rsidP="00A761FA">
            <w:r>
              <w:t>2020</w:t>
            </w:r>
          </w:p>
        </w:tc>
        <w:tc>
          <w:tcPr>
            <w:tcW w:w="1350" w:type="dxa"/>
          </w:tcPr>
          <w:p w14:paraId="285F0D14" w14:textId="7CFA5D8B" w:rsidR="00A761FA" w:rsidRDefault="00840B25" w:rsidP="00A761FA">
            <w:r>
              <w:t>50</w:t>
            </w:r>
          </w:p>
        </w:tc>
        <w:tc>
          <w:tcPr>
            <w:tcW w:w="3325" w:type="dxa"/>
          </w:tcPr>
          <w:p w14:paraId="61858EBB" w14:textId="3886AB5B" w:rsidR="00A761FA" w:rsidRDefault="00840B25" w:rsidP="00A761FA">
            <w:r>
              <w:t>Burgess Antique Mall</w:t>
            </w:r>
          </w:p>
        </w:tc>
      </w:tr>
      <w:tr w:rsidR="00A761FA" w14:paraId="01F575F0" w14:textId="77777777" w:rsidTr="00D42B22">
        <w:tc>
          <w:tcPr>
            <w:tcW w:w="2965" w:type="dxa"/>
          </w:tcPr>
          <w:p w14:paraId="2B5695FF" w14:textId="338D1073" w:rsidR="00A761FA" w:rsidRDefault="00D0670B" w:rsidP="00A761FA">
            <w:r>
              <w:t>Mr. Peanut wooden sign</w:t>
            </w:r>
          </w:p>
        </w:tc>
        <w:tc>
          <w:tcPr>
            <w:tcW w:w="1710" w:type="dxa"/>
          </w:tcPr>
          <w:p w14:paraId="33C51501" w14:textId="383544E3" w:rsidR="00A761FA" w:rsidRDefault="00D0670B" w:rsidP="00A761FA">
            <w:r>
              <w:t>2020</w:t>
            </w:r>
          </w:p>
        </w:tc>
        <w:tc>
          <w:tcPr>
            <w:tcW w:w="1350" w:type="dxa"/>
          </w:tcPr>
          <w:p w14:paraId="2AC39823" w14:textId="1ED20643" w:rsidR="00A761FA" w:rsidRDefault="00D0670B" w:rsidP="00A761FA">
            <w:r>
              <w:t>75</w:t>
            </w:r>
          </w:p>
        </w:tc>
        <w:tc>
          <w:tcPr>
            <w:tcW w:w="3325" w:type="dxa"/>
          </w:tcPr>
          <w:p w14:paraId="2CB04936" w14:textId="53BC8282" w:rsidR="00A761FA" w:rsidRDefault="00D0670B" w:rsidP="00A761FA">
            <w:r>
              <w:t>Saugatuck Antique Mall</w:t>
            </w:r>
          </w:p>
        </w:tc>
      </w:tr>
      <w:tr w:rsidR="00A761FA" w14:paraId="6CC3B368" w14:textId="77777777" w:rsidTr="00D42B22">
        <w:tc>
          <w:tcPr>
            <w:tcW w:w="2965" w:type="dxa"/>
          </w:tcPr>
          <w:p w14:paraId="40BA1915" w14:textId="6C191160" w:rsidR="00A761FA" w:rsidRDefault="00D0670B" w:rsidP="00A761FA">
            <w:r>
              <w:t>Mr. Peanut train set</w:t>
            </w:r>
          </w:p>
        </w:tc>
        <w:tc>
          <w:tcPr>
            <w:tcW w:w="1710" w:type="dxa"/>
          </w:tcPr>
          <w:p w14:paraId="3E610A81" w14:textId="05F7402E" w:rsidR="00A761FA" w:rsidRDefault="00D0670B" w:rsidP="00A761FA">
            <w:r>
              <w:t>2020</w:t>
            </w:r>
          </w:p>
        </w:tc>
        <w:tc>
          <w:tcPr>
            <w:tcW w:w="1350" w:type="dxa"/>
          </w:tcPr>
          <w:p w14:paraId="2BDCD978" w14:textId="517CEE1F" w:rsidR="00A761FA" w:rsidRDefault="00D0670B" w:rsidP="00A761FA">
            <w:r>
              <w:t>60</w:t>
            </w:r>
          </w:p>
        </w:tc>
        <w:tc>
          <w:tcPr>
            <w:tcW w:w="3325" w:type="dxa"/>
          </w:tcPr>
          <w:p w14:paraId="528FABEE" w14:textId="15FF506C" w:rsidR="00A761FA" w:rsidRDefault="00D0670B" w:rsidP="00A761FA">
            <w:r>
              <w:t>From eBay</w:t>
            </w:r>
          </w:p>
        </w:tc>
      </w:tr>
      <w:tr w:rsidR="00A761FA" w14:paraId="16EB3061" w14:textId="77777777" w:rsidTr="00D42B22">
        <w:tc>
          <w:tcPr>
            <w:tcW w:w="2965" w:type="dxa"/>
          </w:tcPr>
          <w:p w14:paraId="2AC696D7" w14:textId="6916FACD" w:rsidR="00A761FA" w:rsidRDefault="004579FB" w:rsidP="00A761FA">
            <w:r>
              <w:t>Fire Alarm</w:t>
            </w:r>
          </w:p>
        </w:tc>
        <w:tc>
          <w:tcPr>
            <w:tcW w:w="1710" w:type="dxa"/>
          </w:tcPr>
          <w:p w14:paraId="1F958BE7" w14:textId="5762E477" w:rsidR="00A761FA" w:rsidRDefault="004579FB" w:rsidP="00A761FA">
            <w:r>
              <w:t>2019</w:t>
            </w:r>
          </w:p>
        </w:tc>
        <w:tc>
          <w:tcPr>
            <w:tcW w:w="1350" w:type="dxa"/>
          </w:tcPr>
          <w:p w14:paraId="4724CF92" w14:textId="3EC63419" w:rsidR="00A761FA" w:rsidRDefault="004579FB" w:rsidP="00A761FA">
            <w:r>
              <w:t>40</w:t>
            </w:r>
          </w:p>
        </w:tc>
        <w:tc>
          <w:tcPr>
            <w:tcW w:w="3325" w:type="dxa"/>
          </w:tcPr>
          <w:p w14:paraId="6A3BE5C9" w14:textId="2370E4C5" w:rsidR="00A761FA" w:rsidRDefault="004579FB" w:rsidP="00A761FA">
            <w:r>
              <w:t>Craigslist purchase</w:t>
            </w:r>
          </w:p>
        </w:tc>
      </w:tr>
      <w:tr w:rsidR="00A761FA" w14:paraId="370543E8" w14:textId="77777777" w:rsidTr="00D42B22">
        <w:tc>
          <w:tcPr>
            <w:tcW w:w="2965" w:type="dxa"/>
          </w:tcPr>
          <w:p w14:paraId="4C6F7601" w14:textId="77777777" w:rsidR="00A761FA" w:rsidRDefault="00A761FA" w:rsidP="00A761FA">
            <w:r>
              <w:t>Kalamazoo Ave street sign</w:t>
            </w:r>
          </w:p>
        </w:tc>
        <w:tc>
          <w:tcPr>
            <w:tcW w:w="1710" w:type="dxa"/>
          </w:tcPr>
          <w:p w14:paraId="6B0EDEB9" w14:textId="77777777" w:rsidR="00A761FA" w:rsidRDefault="00A761FA" w:rsidP="00A761FA">
            <w:r>
              <w:t>2016</w:t>
            </w:r>
          </w:p>
        </w:tc>
        <w:tc>
          <w:tcPr>
            <w:tcW w:w="1350" w:type="dxa"/>
          </w:tcPr>
          <w:p w14:paraId="348361A9" w14:textId="77777777" w:rsidR="00A761FA" w:rsidRDefault="00A761FA" w:rsidP="00A761FA">
            <w:r>
              <w:t>50</w:t>
            </w:r>
          </w:p>
        </w:tc>
        <w:tc>
          <w:tcPr>
            <w:tcW w:w="3325" w:type="dxa"/>
          </w:tcPr>
          <w:p w14:paraId="2F464D03" w14:textId="77777777" w:rsidR="00A761FA" w:rsidRDefault="00A761FA" w:rsidP="00A761FA">
            <w:r>
              <w:t>From vintage market show at Kalamazoo Expo Center</w:t>
            </w:r>
          </w:p>
        </w:tc>
      </w:tr>
      <w:tr w:rsidR="00C57919" w14:paraId="6F6818B2" w14:textId="77777777" w:rsidTr="00D42B22">
        <w:tc>
          <w:tcPr>
            <w:tcW w:w="2965" w:type="dxa"/>
          </w:tcPr>
          <w:p w14:paraId="1609A057" w14:textId="5632E413" w:rsidR="00C57919" w:rsidRDefault="0037231A" w:rsidP="00A761FA">
            <w:r>
              <w:t>Brass propeller</w:t>
            </w:r>
          </w:p>
        </w:tc>
        <w:tc>
          <w:tcPr>
            <w:tcW w:w="1710" w:type="dxa"/>
          </w:tcPr>
          <w:p w14:paraId="0A58EA46" w14:textId="01F59901" w:rsidR="00C57919" w:rsidRDefault="00C57919" w:rsidP="00A761FA">
            <w:r>
              <w:t>20</w:t>
            </w:r>
            <w:r w:rsidR="0037231A">
              <w:t>21</w:t>
            </w:r>
          </w:p>
        </w:tc>
        <w:tc>
          <w:tcPr>
            <w:tcW w:w="1350" w:type="dxa"/>
          </w:tcPr>
          <w:p w14:paraId="1020298B" w14:textId="6CACDC82" w:rsidR="00C57919" w:rsidRDefault="0037231A" w:rsidP="00A761FA">
            <w:r>
              <w:t>75</w:t>
            </w:r>
          </w:p>
        </w:tc>
        <w:tc>
          <w:tcPr>
            <w:tcW w:w="3325" w:type="dxa"/>
          </w:tcPr>
          <w:p w14:paraId="3CE6701F" w14:textId="3C7CAEAA" w:rsidR="00C57919" w:rsidRDefault="0037231A" w:rsidP="00A761FA">
            <w:r>
              <w:t>St. Joseph antique show</w:t>
            </w:r>
          </w:p>
        </w:tc>
      </w:tr>
      <w:tr w:rsidR="00A761FA" w14:paraId="7F936BDD" w14:textId="77777777" w:rsidTr="00D42B22">
        <w:tc>
          <w:tcPr>
            <w:tcW w:w="2965" w:type="dxa"/>
          </w:tcPr>
          <w:p w14:paraId="600AF09F" w14:textId="0FB446FC" w:rsidR="00A761FA" w:rsidRDefault="00BE548C" w:rsidP="00A761FA">
            <w:r>
              <w:t>Goodyear blimp</w:t>
            </w:r>
          </w:p>
        </w:tc>
        <w:tc>
          <w:tcPr>
            <w:tcW w:w="1710" w:type="dxa"/>
          </w:tcPr>
          <w:p w14:paraId="1EBDFFB2" w14:textId="21BE77E9" w:rsidR="00A761FA" w:rsidRDefault="00A761FA" w:rsidP="00A761FA">
            <w:r>
              <w:t>201</w:t>
            </w:r>
            <w:r w:rsidR="00BE548C">
              <w:t>8</w:t>
            </w:r>
          </w:p>
        </w:tc>
        <w:tc>
          <w:tcPr>
            <w:tcW w:w="1350" w:type="dxa"/>
          </w:tcPr>
          <w:p w14:paraId="7A0713C5" w14:textId="7BC5E7EE" w:rsidR="00A761FA" w:rsidRDefault="00BE548C" w:rsidP="00A761FA">
            <w:r>
              <w:t>19</w:t>
            </w:r>
          </w:p>
        </w:tc>
        <w:tc>
          <w:tcPr>
            <w:tcW w:w="3325" w:type="dxa"/>
          </w:tcPr>
          <w:p w14:paraId="7C8E7109" w14:textId="2CF3F0C9" w:rsidR="00A761FA" w:rsidRDefault="00BE548C" w:rsidP="00A761FA">
            <w:r>
              <w:t>South Haven antique store</w:t>
            </w:r>
          </w:p>
        </w:tc>
      </w:tr>
      <w:tr w:rsidR="004579FB" w14:paraId="586426D1" w14:textId="77777777" w:rsidTr="00D42B22">
        <w:tc>
          <w:tcPr>
            <w:tcW w:w="2965" w:type="dxa"/>
          </w:tcPr>
          <w:p w14:paraId="0D2D34BB" w14:textId="5C42041F" w:rsidR="004579FB" w:rsidRDefault="004579FB" w:rsidP="00A761FA">
            <w:r>
              <w:t>Knight Templar sword</w:t>
            </w:r>
          </w:p>
        </w:tc>
        <w:tc>
          <w:tcPr>
            <w:tcW w:w="1710" w:type="dxa"/>
          </w:tcPr>
          <w:p w14:paraId="1A4C91A6" w14:textId="61EEB9E4" w:rsidR="004579FB" w:rsidRDefault="004579FB" w:rsidP="00A761FA">
            <w:r>
              <w:t>2018</w:t>
            </w:r>
          </w:p>
        </w:tc>
        <w:tc>
          <w:tcPr>
            <w:tcW w:w="1350" w:type="dxa"/>
          </w:tcPr>
          <w:p w14:paraId="067C4B20" w14:textId="2D928C24" w:rsidR="004579FB" w:rsidRDefault="004579FB" w:rsidP="00A761FA">
            <w:r>
              <w:t>125</w:t>
            </w:r>
          </w:p>
        </w:tc>
        <w:tc>
          <w:tcPr>
            <w:tcW w:w="3325" w:type="dxa"/>
          </w:tcPr>
          <w:p w14:paraId="695AB87B" w14:textId="4E47F8B4" w:rsidR="004579FB" w:rsidRDefault="004579FB" w:rsidP="00A761FA">
            <w:r>
              <w:t>eBay purchase</w:t>
            </w:r>
          </w:p>
        </w:tc>
      </w:tr>
      <w:tr w:rsidR="00A761FA" w14:paraId="7E00A7EE" w14:textId="77777777" w:rsidTr="00D42B22">
        <w:tc>
          <w:tcPr>
            <w:tcW w:w="2965" w:type="dxa"/>
          </w:tcPr>
          <w:p w14:paraId="559DF864" w14:textId="77777777" w:rsidR="00A761FA" w:rsidRDefault="00A761FA" w:rsidP="00A761FA">
            <w:r>
              <w:t>Porcelain table lamp</w:t>
            </w:r>
          </w:p>
        </w:tc>
        <w:tc>
          <w:tcPr>
            <w:tcW w:w="1710" w:type="dxa"/>
          </w:tcPr>
          <w:p w14:paraId="284EFEF4" w14:textId="77777777" w:rsidR="00A761FA" w:rsidRDefault="00A761FA" w:rsidP="00A761FA">
            <w:r>
              <w:t>2016</w:t>
            </w:r>
          </w:p>
        </w:tc>
        <w:tc>
          <w:tcPr>
            <w:tcW w:w="1350" w:type="dxa"/>
          </w:tcPr>
          <w:p w14:paraId="79979C52" w14:textId="77777777" w:rsidR="00A761FA" w:rsidRDefault="00A761FA" w:rsidP="00A761FA">
            <w:r>
              <w:t>200</w:t>
            </w:r>
          </w:p>
        </w:tc>
        <w:tc>
          <w:tcPr>
            <w:tcW w:w="3325" w:type="dxa"/>
          </w:tcPr>
          <w:p w14:paraId="4854F325" w14:textId="77777777" w:rsidR="00A761FA" w:rsidRDefault="00A761FA" w:rsidP="00A761FA">
            <w:r>
              <w:t>Via Craigslist, private sale north of Mattawan</w:t>
            </w:r>
          </w:p>
        </w:tc>
      </w:tr>
      <w:tr w:rsidR="00E140C3" w14:paraId="5F04EDB1" w14:textId="77777777" w:rsidTr="00D42B22">
        <w:tc>
          <w:tcPr>
            <w:tcW w:w="2965" w:type="dxa"/>
          </w:tcPr>
          <w:p w14:paraId="54BD4AF9" w14:textId="7AC9A16A" w:rsidR="00E140C3" w:rsidRDefault="00E140C3" w:rsidP="00A761FA">
            <w:r>
              <w:lastRenderedPageBreak/>
              <w:t>Richards brass sign</w:t>
            </w:r>
          </w:p>
        </w:tc>
        <w:tc>
          <w:tcPr>
            <w:tcW w:w="1710" w:type="dxa"/>
          </w:tcPr>
          <w:p w14:paraId="7CF20E04" w14:textId="1E3072F8" w:rsidR="00E140C3" w:rsidRDefault="00E140C3" w:rsidP="00A761FA">
            <w:r>
              <w:t>2022</w:t>
            </w:r>
          </w:p>
        </w:tc>
        <w:tc>
          <w:tcPr>
            <w:tcW w:w="1350" w:type="dxa"/>
          </w:tcPr>
          <w:p w14:paraId="6D10AE4E" w14:textId="5CFC7007" w:rsidR="00E140C3" w:rsidRDefault="00E140C3" w:rsidP="00A761FA">
            <w:r>
              <w:t>130</w:t>
            </w:r>
          </w:p>
        </w:tc>
        <w:tc>
          <w:tcPr>
            <w:tcW w:w="3325" w:type="dxa"/>
          </w:tcPr>
          <w:p w14:paraId="33FBD41B" w14:textId="71494E16" w:rsidR="00E140C3" w:rsidRDefault="00E140C3" w:rsidP="00A761FA">
            <w:r>
              <w:t>Coloma antique mall</w:t>
            </w:r>
          </w:p>
        </w:tc>
      </w:tr>
      <w:tr w:rsidR="00E140C3" w14:paraId="0E1719E8" w14:textId="77777777" w:rsidTr="00D42B22">
        <w:tc>
          <w:tcPr>
            <w:tcW w:w="2965" w:type="dxa"/>
          </w:tcPr>
          <w:p w14:paraId="504F8B51" w14:textId="791BC026" w:rsidR="00E140C3" w:rsidRDefault="00E140C3" w:rsidP="00A761FA">
            <w:r>
              <w:t>Oil pipeline sign</w:t>
            </w:r>
          </w:p>
        </w:tc>
        <w:tc>
          <w:tcPr>
            <w:tcW w:w="1710" w:type="dxa"/>
          </w:tcPr>
          <w:p w14:paraId="16A09568" w14:textId="5BF74822" w:rsidR="00E140C3" w:rsidRDefault="00E140C3" w:rsidP="00A761FA">
            <w:r>
              <w:t>2022</w:t>
            </w:r>
          </w:p>
        </w:tc>
        <w:tc>
          <w:tcPr>
            <w:tcW w:w="1350" w:type="dxa"/>
          </w:tcPr>
          <w:p w14:paraId="29907306" w14:textId="1B9D4FE4" w:rsidR="00E140C3" w:rsidRDefault="00E140C3" w:rsidP="00A761FA">
            <w:r>
              <w:t>50</w:t>
            </w:r>
          </w:p>
        </w:tc>
        <w:tc>
          <w:tcPr>
            <w:tcW w:w="3325" w:type="dxa"/>
          </w:tcPr>
          <w:p w14:paraId="25998885" w14:textId="144E9CE9" w:rsidR="00E140C3" w:rsidRDefault="00E140C3" w:rsidP="00A761FA">
            <w:r>
              <w:t>Coloma antique mall</w:t>
            </w:r>
          </w:p>
        </w:tc>
      </w:tr>
      <w:tr w:rsidR="00A761FA" w14:paraId="6B6C54BF" w14:textId="77777777" w:rsidTr="00D42B22">
        <w:tc>
          <w:tcPr>
            <w:tcW w:w="2965" w:type="dxa"/>
          </w:tcPr>
          <w:p w14:paraId="07E4E244" w14:textId="33A89D68" w:rsidR="00A761FA" w:rsidRDefault="00A15784" w:rsidP="00A761FA">
            <w:r>
              <w:t>Airport Signs (2)</w:t>
            </w:r>
          </w:p>
        </w:tc>
        <w:tc>
          <w:tcPr>
            <w:tcW w:w="1710" w:type="dxa"/>
          </w:tcPr>
          <w:p w14:paraId="72C904EB" w14:textId="76E06E08" w:rsidR="00A761FA" w:rsidRDefault="00A761FA" w:rsidP="00A761FA">
            <w:r>
              <w:t>20</w:t>
            </w:r>
            <w:r w:rsidR="00A15784">
              <w:t>22</w:t>
            </w:r>
          </w:p>
        </w:tc>
        <w:tc>
          <w:tcPr>
            <w:tcW w:w="1350" w:type="dxa"/>
          </w:tcPr>
          <w:p w14:paraId="24CEB0BF" w14:textId="0DCA4174" w:rsidR="00A761FA" w:rsidRDefault="00A15784" w:rsidP="00A761FA">
            <w:r>
              <w:t>80</w:t>
            </w:r>
          </w:p>
        </w:tc>
        <w:tc>
          <w:tcPr>
            <w:tcW w:w="3325" w:type="dxa"/>
          </w:tcPr>
          <w:p w14:paraId="285F4F27" w14:textId="09BA4D40" w:rsidR="00A761FA" w:rsidRDefault="00A761FA" w:rsidP="00A761FA">
            <w:r>
              <w:t xml:space="preserve">From </w:t>
            </w:r>
            <w:r w:rsidR="00A15784">
              <w:t>Randy in Milwood</w:t>
            </w:r>
          </w:p>
        </w:tc>
      </w:tr>
      <w:tr w:rsidR="00A761FA" w14:paraId="38DC895D" w14:textId="77777777" w:rsidTr="00D42B22">
        <w:tc>
          <w:tcPr>
            <w:tcW w:w="2965" w:type="dxa"/>
          </w:tcPr>
          <w:p w14:paraId="35FC0B77" w14:textId="77777777" w:rsidR="00A761FA" w:rsidRDefault="00A761FA" w:rsidP="00A761FA">
            <w:r>
              <w:t>Rotating Stroh’s Beer sign</w:t>
            </w:r>
          </w:p>
        </w:tc>
        <w:tc>
          <w:tcPr>
            <w:tcW w:w="1710" w:type="dxa"/>
          </w:tcPr>
          <w:p w14:paraId="2150933F" w14:textId="77777777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2B2DA883" w14:textId="77777777" w:rsidR="00A761FA" w:rsidRDefault="00A761FA" w:rsidP="00A761FA">
            <w:r>
              <w:t>80</w:t>
            </w:r>
          </w:p>
        </w:tc>
        <w:tc>
          <w:tcPr>
            <w:tcW w:w="3325" w:type="dxa"/>
          </w:tcPr>
          <w:p w14:paraId="11A66E27" w14:textId="77777777" w:rsidR="00A761FA" w:rsidRDefault="00A761FA" w:rsidP="00A761FA">
            <w:r>
              <w:t>From Tim Brake at Allegan Antique Show</w:t>
            </w:r>
          </w:p>
        </w:tc>
      </w:tr>
      <w:tr w:rsidR="00A761FA" w14:paraId="15001220" w14:textId="77777777" w:rsidTr="00D42B22">
        <w:tc>
          <w:tcPr>
            <w:tcW w:w="2965" w:type="dxa"/>
          </w:tcPr>
          <w:p w14:paraId="7F8E7B4A" w14:textId="77777777" w:rsidR="00A761FA" w:rsidRDefault="00A761FA" w:rsidP="00A761FA">
            <w:r>
              <w:t>Rotary Club large key</w:t>
            </w:r>
          </w:p>
        </w:tc>
        <w:tc>
          <w:tcPr>
            <w:tcW w:w="1710" w:type="dxa"/>
          </w:tcPr>
          <w:p w14:paraId="181CC32A" w14:textId="77777777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2277F0B6" w14:textId="77777777" w:rsidR="00A761FA" w:rsidRDefault="00A761FA" w:rsidP="00A761FA">
            <w:r>
              <w:t>50</w:t>
            </w:r>
          </w:p>
        </w:tc>
        <w:tc>
          <w:tcPr>
            <w:tcW w:w="3325" w:type="dxa"/>
          </w:tcPr>
          <w:p w14:paraId="6E5A3069" w14:textId="77777777" w:rsidR="00A761FA" w:rsidRDefault="00A761FA" w:rsidP="00A761FA">
            <w:r>
              <w:t>From Centerville Antique Show</w:t>
            </w:r>
          </w:p>
        </w:tc>
      </w:tr>
      <w:tr w:rsidR="00A761FA" w14:paraId="3765D482" w14:textId="77777777" w:rsidTr="00D42B22">
        <w:tc>
          <w:tcPr>
            <w:tcW w:w="2965" w:type="dxa"/>
          </w:tcPr>
          <w:p w14:paraId="3EC41158" w14:textId="77777777" w:rsidR="00A761FA" w:rsidRDefault="00A761FA" w:rsidP="00A761FA">
            <w:r>
              <w:t>Large key</w:t>
            </w:r>
          </w:p>
        </w:tc>
        <w:tc>
          <w:tcPr>
            <w:tcW w:w="1710" w:type="dxa"/>
          </w:tcPr>
          <w:p w14:paraId="02DA2DE5" w14:textId="77777777" w:rsidR="00A761FA" w:rsidRDefault="00A761FA" w:rsidP="00A761FA">
            <w:r>
              <w:t>2016</w:t>
            </w:r>
          </w:p>
        </w:tc>
        <w:tc>
          <w:tcPr>
            <w:tcW w:w="1350" w:type="dxa"/>
          </w:tcPr>
          <w:p w14:paraId="071F6444" w14:textId="77777777" w:rsidR="00A761FA" w:rsidRDefault="00A761FA" w:rsidP="00A761FA">
            <w:r>
              <w:t>60</w:t>
            </w:r>
          </w:p>
        </w:tc>
        <w:tc>
          <w:tcPr>
            <w:tcW w:w="3325" w:type="dxa"/>
          </w:tcPr>
          <w:p w14:paraId="5A562F6A" w14:textId="77777777" w:rsidR="00A761FA" w:rsidRDefault="00A761FA" w:rsidP="00A761FA">
            <w:r>
              <w:t>From Allegan Antique Show</w:t>
            </w:r>
          </w:p>
        </w:tc>
      </w:tr>
      <w:tr w:rsidR="00A761FA" w14:paraId="3E91D070" w14:textId="77777777" w:rsidTr="00D42B22">
        <w:tc>
          <w:tcPr>
            <w:tcW w:w="2965" w:type="dxa"/>
          </w:tcPr>
          <w:p w14:paraId="05FA940B" w14:textId="4AAFB1CF" w:rsidR="00A761FA" w:rsidRDefault="00A761FA" w:rsidP="00A761FA">
            <w:r>
              <w:t>Large wrench</w:t>
            </w:r>
          </w:p>
        </w:tc>
        <w:tc>
          <w:tcPr>
            <w:tcW w:w="1710" w:type="dxa"/>
          </w:tcPr>
          <w:p w14:paraId="790E0F3B" w14:textId="5A1C296F" w:rsidR="00A761FA" w:rsidRDefault="00A761FA" w:rsidP="00A761FA">
            <w:r>
              <w:t>2018</w:t>
            </w:r>
          </w:p>
        </w:tc>
        <w:tc>
          <w:tcPr>
            <w:tcW w:w="1350" w:type="dxa"/>
          </w:tcPr>
          <w:p w14:paraId="2B6B5534" w14:textId="7A49CF1F" w:rsidR="00A761FA" w:rsidRDefault="00A761FA" w:rsidP="00A761FA">
            <w:r>
              <w:t>20</w:t>
            </w:r>
          </w:p>
        </w:tc>
        <w:tc>
          <w:tcPr>
            <w:tcW w:w="3325" w:type="dxa"/>
          </w:tcPr>
          <w:p w14:paraId="4FB06EA7" w14:textId="34BFFF33" w:rsidR="00A761FA" w:rsidRDefault="00A761FA" w:rsidP="00A761FA">
            <w:r>
              <w:t>From Centerville Antique Show</w:t>
            </w:r>
          </w:p>
        </w:tc>
      </w:tr>
      <w:tr w:rsidR="00A761FA" w14:paraId="2A6735D2" w14:textId="77777777" w:rsidTr="00D42B22">
        <w:tc>
          <w:tcPr>
            <w:tcW w:w="2965" w:type="dxa"/>
          </w:tcPr>
          <w:p w14:paraId="58965611" w14:textId="77777777" w:rsidR="00A761FA" w:rsidRDefault="00A761FA" w:rsidP="00A761FA">
            <w:r>
              <w:t>Giant padlock</w:t>
            </w:r>
          </w:p>
        </w:tc>
        <w:tc>
          <w:tcPr>
            <w:tcW w:w="1710" w:type="dxa"/>
          </w:tcPr>
          <w:p w14:paraId="1A70B806" w14:textId="77777777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71507C98" w14:textId="77777777" w:rsidR="00A761FA" w:rsidRDefault="00A761FA" w:rsidP="00A761FA">
            <w:r>
              <w:t>50</w:t>
            </w:r>
          </w:p>
        </w:tc>
        <w:tc>
          <w:tcPr>
            <w:tcW w:w="3325" w:type="dxa"/>
          </w:tcPr>
          <w:p w14:paraId="37C8B8D3" w14:textId="77777777" w:rsidR="00A761FA" w:rsidRDefault="00A761FA" w:rsidP="00A761FA">
            <w:r>
              <w:t>From Centerville Antique Show</w:t>
            </w:r>
          </w:p>
        </w:tc>
      </w:tr>
      <w:tr w:rsidR="00A761FA" w14:paraId="038CF6F7" w14:textId="77777777" w:rsidTr="00D42B22">
        <w:tc>
          <w:tcPr>
            <w:tcW w:w="2965" w:type="dxa"/>
          </w:tcPr>
          <w:p w14:paraId="5488717C" w14:textId="0AC2B691" w:rsidR="00A761FA" w:rsidRDefault="0037231A" w:rsidP="00A761FA">
            <w:bookmarkStart w:id="0" w:name="_Hlk498415214"/>
            <w:r>
              <w:t>R-S Furnance sign</w:t>
            </w:r>
          </w:p>
        </w:tc>
        <w:tc>
          <w:tcPr>
            <w:tcW w:w="1710" w:type="dxa"/>
          </w:tcPr>
          <w:p w14:paraId="117684BB" w14:textId="59770A6C" w:rsidR="00A761FA" w:rsidRDefault="0037231A" w:rsidP="00A761FA">
            <w:r>
              <w:t>2021</w:t>
            </w:r>
          </w:p>
        </w:tc>
        <w:tc>
          <w:tcPr>
            <w:tcW w:w="1350" w:type="dxa"/>
          </w:tcPr>
          <w:p w14:paraId="0ACEB5E1" w14:textId="417BBCD5" w:rsidR="00A761FA" w:rsidRDefault="0037231A" w:rsidP="00A761FA">
            <w:r>
              <w:t>60</w:t>
            </w:r>
          </w:p>
        </w:tc>
        <w:tc>
          <w:tcPr>
            <w:tcW w:w="3325" w:type="dxa"/>
          </w:tcPr>
          <w:p w14:paraId="37243834" w14:textId="219E1A43" w:rsidR="00A761FA" w:rsidRDefault="0037231A" w:rsidP="00A761FA">
            <w:r>
              <w:t>From St. Joe antique show</w:t>
            </w:r>
          </w:p>
        </w:tc>
      </w:tr>
      <w:tr w:rsidR="00D721D1" w14:paraId="066E5B1B" w14:textId="77777777" w:rsidTr="00D42B22">
        <w:tc>
          <w:tcPr>
            <w:tcW w:w="2965" w:type="dxa"/>
          </w:tcPr>
          <w:p w14:paraId="67813BCB" w14:textId="680BA42E" w:rsidR="00D721D1" w:rsidRDefault="00D721D1" w:rsidP="00A761FA">
            <w:r>
              <w:t>Witness Post sign</w:t>
            </w:r>
          </w:p>
        </w:tc>
        <w:tc>
          <w:tcPr>
            <w:tcW w:w="1710" w:type="dxa"/>
          </w:tcPr>
          <w:p w14:paraId="63DFC97D" w14:textId="103ECF03" w:rsidR="00D721D1" w:rsidRDefault="00D721D1" w:rsidP="00A761FA">
            <w:r>
              <w:t>2021</w:t>
            </w:r>
          </w:p>
        </w:tc>
        <w:tc>
          <w:tcPr>
            <w:tcW w:w="1350" w:type="dxa"/>
          </w:tcPr>
          <w:p w14:paraId="1B41AC16" w14:textId="753D8F7F" w:rsidR="00D721D1" w:rsidRDefault="00D721D1" w:rsidP="00A761FA">
            <w:r>
              <w:t>50</w:t>
            </w:r>
          </w:p>
        </w:tc>
        <w:tc>
          <w:tcPr>
            <w:tcW w:w="3325" w:type="dxa"/>
          </w:tcPr>
          <w:p w14:paraId="41737C24" w14:textId="2215BDDF" w:rsidR="00D721D1" w:rsidRDefault="00D721D1" w:rsidP="00A761FA">
            <w:r>
              <w:t>From Allegan Antique Show</w:t>
            </w:r>
          </w:p>
        </w:tc>
      </w:tr>
      <w:tr w:rsidR="00A761FA" w14:paraId="16F2AF11" w14:textId="77777777" w:rsidTr="00D42B22">
        <w:tc>
          <w:tcPr>
            <w:tcW w:w="2965" w:type="dxa"/>
          </w:tcPr>
          <w:p w14:paraId="5DD8DA9D" w14:textId="1053FF03" w:rsidR="00A761FA" w:rsidRDefault="0037231A" w:rsidP="00A761FA">
            <w:r>
              <w:t>American Foundry sign</w:t>
            </w:r>
          </w:p>
        </w:tc>
        <w:tc>
          <w:tcPr>
            <w:tcW w:w="1710" w:type="dxa"/>
          </w:tcPr>
          <w:p w14:paraId="63479AAA" w14:textId="7FCA4C4B" w:rsidR="00A761FA" w:rsidRDefault="0037231A" w:rsidP="00A761FA">
            <w:r>
              <w:t>2021</w:t>
            </w:r>
          </w:p>
        </w:tc>
        <w:tc>
          <w:tcPr>
            <w:tcW w:w="1350" w:type="dxa"/>
          </w:tcPr>
          <w:p w14:paraId="4D055F99" w14:textId="18D63E83" w:rsidR="00A761FA" w:rsidRDefault="0037231A" w:rsidP="00A761FA">
            <w:r>
              <w:t>40</w:t>
            </w:r>
          </w:p>
        </w:tc>
        <w:tc>
          <w:tcPr>
            <w:tcW w:w="3325" w:type="dxa"/>
          </w:tcPr>
          <w:p w14:paraId="62314360" w14:textId="5BF02B34" w:rsidR="00A761FA" w:rsidRDefault="0037231A" w:rsidP="00A761FA">
            <w:r>
              <w:t>From Allegan antique show</w:t>
            </w:r>
          </w:p>
        </w:tc>
      </w:tr>
      <w:tr w:rsidR="00A761FA" w14:paraId="342831ED" w14:textId="77777777" w:rsidTr="00D42B22">
        <w:tc>
          <w:tcPr>
            <w:tcW w:w="2965" w:type="dxa"/>
          </w:tcPr>
          <w:p w14:paraId="7732D5F2" w14:textId="77777777" w:rsidR="00A761FA" w:rsidRDefault="00A761FA" w:rsidP="00A761FA">
            <w:r>
              <w:t xml:space="preserve">Smith-Zeisz porcelain realtor sign </w:t>
            </w:r>
          </w:p>
        </w:tc>
        <w:tc>
          <w:tcPr>
            <w:tcW w:w="1710" w:type="dxa"/>
          </w:tcPr>
          <w:p w14:paraId="74469CA6" w14:textId="77777777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53F47055" w14:textId="77777777" w:rsidR="00A761FA" w:rsidRDefault="00A761FA" w:rsidP="00A761FA">
            <w:r>
              <w:t>80</w:t>
            </w:r>
          </w:p>
        </w:tc>
        <w:tc>
          <w:tcPr>
            <w:tcW w:w="3325" w:type="dxa"/>
          </w:tcPr>
          <w:p w14:paraId="63865999" w14:textId="77777777" w:rsidR="00A761FA" w:rsidRDefault="00A761FA" w:rsidP="00A761FA">
            <w:r>
              <w:t>From Time Brake at Centerville Antique Show</w:t>
            </w:r>
          </w:p>
        </w:tc>
      </w:tr>
      <w:tr w:rsidR="00A761FA" w14:paraId="036A9724" w14:textId="77777777" w:rsidTr="00D42B22">
        <w:tc>
          <w:tcPr>
            <w:tcW w:w="2965" w:type="dxa"/>
          </w:tcPr>
          <w:p w14:paraId="051027CB" w14:textId="77777777" w:rsidR="00A761FA" w:rsidRDefault="00A761FA" w:rsidP="00A761FA">
            <w:bookmarkStart w:id="1" w:name="_Hlk503946600"/>
            <w:r>
              <w:t>Coffin box</w:t>
            </w:r>
          </w:p>
        </w:tc>
        <w:tc>
          <w:tcPr>
            <w:tcW w:w="1710" w:type="dxa"/>
          </w:tcPr>
          <w:p w14:paraId="57D3504A" w14:textId="77777777" w:rsidR="00A761FA" w:rsidRDefault="00A761FA" w:rsidP="00A761FA">
            <w:r>
              <w:t>2018</w:t>
            </w:r>
          </w:p>
        </w:tc>
        <w:tc>
          <w:tcPr>
            <w:tcW w:w="1350" w:type="dxa"/>
          </w:tcPr>
          <w:p w14:paraId="60BC13E7" w14:textId="77777777" w:rsidR="00A761FA" w:rsidRDefault="00A761FA" w:rsidP="00A761FA">
            <w:r>
              <w:t>3</w:t>
            </w:r>
          </w:p>
        </w:tc>
        <w:tc>
          <w:tcPr>
            <w:tcW w:w="3325" w:type="dxa"/>
          </w:tcPr>
          <w:p w14:paraId="2A5469C6" w14:textId="77777777" w:rsidR="00A761FA" w:rsidRDefault="00A761FA" w:rsidP="00A761FA">
            <w:r>
              <w:t>Kalamazoo Tues flea market</w:t>
            </w:r>
          </w:p>
        </w:tc>
      </w:tr>
      <w:bookmarkEnd w:id="1"/>
      <w:tr w:rsidR="00A761FA" w14:paraId="5AC23FE5" w14:textId="77777777" w:rsidTr="00D42B22">
        <w:tc>
          <w:tcPr>
            <w:tcW w:w="2965" w:type="dxa"/>
          </w:tcPr>
          <w:p w14:paraId="2B34FB20" w14:textId="4F1E4444" w:rsidR="00A761FA" w:rsidRDefault="00840B25" w:rsidP="00A761FA">
            <w:r>
              <w:t>Tin Pan Am model plane</w:t>
            </w:r>
          </w:p>
        </w:tc>
        <w:tc>
          <w:tcPr>
            <w:tcW w:w="1710" w:type="dxa"/>
          </w:tcPr>
          <w:p w14:paraId="2A92B333" w14:textId="3E5D7A82" w:rsidR="00A761FA" w:rsidRDefault="00840B25" w:rsidP="00A761FA">
            <w:r>
              <w:t>2019</w:t>
            </w:r>
          </w:p>
        </w:tc>
        <w:tc>
          <w:tcPr>
            <w:tcW w:w="1350" w:type="dxa"/>
          </w:tcPr>
          <w:p w14:paraId="58F16452" w14:textId="4413BB24" w:rsidR="00A761FA" w:rsidRDefault="00840B25" w:rsidP="00A761FA">
            <w:r>
              <w:t>20</w:t>
            </w:r>
          </w:p>
        </w:tc>
        <w:tc>
          <w:tcPr>
            <w:tcW w:w="3325" w:type="dxa"/>
          </w:tcPr>
          <w:p w14:paraId="3FA291DA" w14:textId="0267BCD0" w:rsidR="00A761FA" w:rsidRDefault="00840B25" w:rsidP="00A761FA">
            <w:r>
              <w:t>Bank St Flea Market</w:t>
            </w:r>
          </w:p>
        </w:tc>
      </w:tr>
      <w:tr w:rsidR="00A761FA" w14:paraId="5284F780" w14:textId="77777777" w:rsidTr="00D42B22">
        <w:tc>
          <w:tcPr>
            <w:tcW w:w="2965" w:type="dxa"/>
          </w:tcPr>
          <w:p w14:paraId="6E1D17B2" w14:textId="77777777" w:rsidR="00A761FA" w:rsidRDefault="00A761FA" w:rsidP="00A761FA">
            <w:r>
              <w:t>Farmall tractor grill</w:t>
            </w:r>
          </w:p>
        </w:tc>
        <w:tc>
          <w:tcPr>
            <w:tcW w:w="1710" w:type="dxa"/>
          </w:tcPr>
          <w:p w14:paraId="6D2305EA" w14:textId="77777777" w:rsidR="00A761FA" w:rsidRDefault="00A761FA" w:rsidP="00A761FA">
            <w:r>
              <w:t>2015</w:t>
            </w:r>
          </w:p>
        </w:tc>
        <w:tc>
          <w:tcPr>
            <w:tcW w:w="1350" w:type="dxa"/>
          </w:tcPr>
          <w:p w14:paraId="73A6E4C1" w14:textId="77777777" w:rsidR="00A761FA" w:rsidRDefault="00A761FA" w:rsidP="00A761FA">
            <w:r>
              <w:t>80</w:t>
            </w:r>
          </w:p>
        </w:tc>
        <w:tc>
          <w:tcPr>
            <w:tcW w:w="3325" w:type="dxa"/>
          </w:tcPr>
          <w:p w14:paraId="64A2BEF7" w14:textId="77777777" w:rsidR="00A761FA" w:rsidRDefault="00A761FA" w:rsidP="00A761FA">
            <w:r>
              <w:t>From Paw Paw Estate Sale store. Has been sand blasted and painted since purchase.</w:t>
            </w:r>
          </w:p>
        </w:tc>
      </w:tr>
      <w:tr w:rsidR="00A761FA" w14:paraId="32AC068D" w14:textId="77777777" w:rsidTr="00D42B22">
        <w:tc>
          <w:tcPr>
            <w:tcW w:w="2965" w:type="dxa"/>
          </w:tcPr>
          <w:p w14:paraId="7736C5B0" w14:textId="525B1480" w:rsidR="00A761FA" w:rsidRDefault="00840B25" w:rsidP="00A761FA">
            <w:r>
              <w:t>Cast iron railroad sign</w:t>
            </w:r>
          </w:p>
        </w:tc>
        <w:tc>
          <w:tcPr>
            <w:tcW w:w="1710" w:type="dxa"/>
          </w:tcPr>
          <w:p w14:paraId="0B4AF557" w14:textId="56F14A76" w:rsidR="00A761FA" w:rsidRDefault="00840B25" w:rsidP="00A761FA">
            <w:r>
              <w:t>2019</w:t>
            </w:r>
          </w:p>
        </w:tc>
        <w:tc>
          <w:tcPr>
            <w:tcW w:w="1350" w:type="dxa"/>
          </w:tcPr>
          <w:p w14:paraId="55B2BC95" w14:textId="78068C18" w:rsidR="00A761FA" w:rsidRDefault="00840B25" w:rsidP="00A761FA">
            <w:r>
              <w:t>100</w:t>
            </w:r>
          </w:p>
        </w:tc>
        <w:tc>
          <w:tcPr>
            <w:tcW w:w="3325" w:type="dxa"/>
          </w:tcPr>
          <w:p w14:paraId="44F97FE3" w14:textId="3B6645EF" w:rsidR="00A761FA" w:rsidRDefault="00840B25" w:rsidP="00A761FA">
            <w:r>
              <w:t>Centerville antique show</w:t>
            </w:r>
          </w:p>
        </w:tc>
      </w:tr>
      <w:tr w:rsidR="00A761FA" w14:paraId="1488BDAB" w14:textId="77777777" w:rsidTr="00D42B22">
        <w:tc>
          <w:tcPr>
            <w:tcW w:w="2965" w:type="dxa"/>
          </w:tcPr>
          <w:p w14:paraId="0C8415F5" w14:textId="77777777" w:rsidR="00A761FA" w:rsidRDefault="00A761FA" w:rsidP="00A761FA">
            <w:r>
              <w:t>Theodore A Kochs 1920s barber pole</w:t>
            </w:r>
          </w:p>
        </w:tc>
        <w:tc>
          <w:tcPr>
            <w:tcW w:w="1710" w:type="dxa"/>
          </w:tcPr>
          <w:p w14:paraId="424B1D76" w14:textId="77777777" w:rsidR="00A761FA" w:rsidRDefault="00A761FA" w:rsidP="00A761FA">
            <w:r>
              <w:t>2017</w:t>
            </w:r>
          </w:p>
        </w:tc>
        <w:tc>
          <w:tcPr>
            <w:tcW w:w="1350" w:type="dxa"/>
          </w:tcPr>
          <w:p w14:paraId="56B62051" w14:textId="77777777" w:rsidR="00A761FA" w:rsidRDefault="00A761FA" w:rsidP="00A761FA">
            <w:r>
              <w:t>470</w:t>
            </w:r>
          </w:p>
        </w:tc>
        <w:tc>
          <w:tcPr>
            <w:tcW w:w="3325" w:type="dxa"/>
          </w:tcPr>
          <w:p w14:paraId="2402A536" w14:textId="77777777" w:rsidR="00A761FA" w:rsidRDefault="00A761FA" w:rsidP="00A761FA">
            <w:r>
              <w:t>From Tim Brake at Allegan Antique Show</w:t>
            </w:r>
          </w:p>
        </w:tc>
      </w:tr>
      <w:tr w:rsidR="00C57919" w14:paraId="223ADAD4" w14:textId="77777777" w:rsidTr="00D42B22">
        <w:tc>
          <w:tcPr>
            <w:tcW w:w="2965" w:type="dxa"/>
          </w:tcPr>
          <w:p w14:paraId="21631A3D" w14:textId="29D91D22" w:rsidR="00C57919" w:rsidRDefault="00C57919" w:rsidP="00C57919">
            <w:r>
              <w:t>Large steel wrench</w:t>
            </w:r>
          </w:p>
        </w:tc>
        <w:tc>
          <w:tcPr>
            <w:tcW w:w="1710" w:type="dxa"/>
          </w:tcPr>
          <w:p w14:paraId="71F24C41" w14:textId="12920E58" w:rsidR="00C57919" w:rsidRDefault="00C57919" w:rsidP="00C57919">
            <w:r>
              <w:t>2018</w:t>
            </w:r>
          </w:p>
        </w:tc>
        <w:tc>
          <w:tcPr>
            <w:tcW w:w="1350" w:type="dxa"/>
          </w:tcPr>
          <w:p w14:paraId="77645F5B" w14:textId="26D2B53C" w:rsidR="00C57919" w:rsidRDefault="00C57919" w:rsidP="00C57919">
            <w:r>
              <w:t>20</w:t>
            </w:r>
          </w:p>
        </w:tc>
        <w:tc>
          <w:tcPr>
            <w:tcW w:w="3325" w:type="dxa"/>
          </w:tcPr>
          <w:p w14:paraId="60AB2F1A" w14:textId="7B4626EC" w:rsidR="00C57919" w:rsidRDefault="00C57919" w:rsidP="00C57919">
            <w:r>
              <w:t>Centerville antique show</w:t>
            </w:r>
          </w:p>
        </w:tc>
      </w:tr>
      <w:tr w:rsidR="00D721D1" w14:paraId="14471375" w14:textId="77777777" w:rsidTr="00D42B22">
        <w:tc>
          <w:tcPr>
            <w:tcW w:w="2965" w:type="dxa"/>
          </w:tcPr>
          <w:p w14:paraId="103C223E" w14:textId="5532EAC7" w:rsidR="00D721D1" w:rsidRDefault="00D721D1" w:rsidP="00C57919">
            <w:r>
              <w:t>English police helmet</w:t>
            </w:r>
          </w:p>
        </w:tc>
        <w:tc>
          <w:tcPr>
            <w:tcW w:w="1710" w:type="dxa"/>
          </w:tcPr>
          <w:p w14:paraId="6DFA5214" w14:textId="2B5EFD9A" w:rsidR="00D721D1" w:rsidRDefault="00D721D1" w:rsidP="00C57919">
            <w:r>
              <w:t>2021</w:t>
            </w:r>
          </w:p>
        </w:tc>
        <w:tc>
          <w:tcPr>
            <w:tcW w:w="1350" w:type="dxa"/>
          </w:tcPr>
          <w:p w14:paraId="372BB3E4" w14:textId="3C4B1FA2" w:rsidR="00D721D1" w:rsidRDefault="00D721D1" w:rsidP="00C57919">
            <w:r>
              <w:t>80</w:t>
            </w:r>
          </w:p>
        </w:tc>
        <w:tc>
          <w:tcPr>
            <w:tcW w:w="3325" w:type="dxa"/>
          </w:tcPr>
          <w:p w14:paraId="22A0F797" w14:textId="72D57A0D" w:rsidR="00D721D1" w:rsidRDefault="00D721D1" w:rsidP="00C57919">
            <w:r>
              <w:t>Plainwell antique store</w:t>
            </w:r>
          </w:p>
        </w:tc>
      </w:tr>
      <w:tr w:rsidR="00C57919" w14:paraId="2AC73443" w14:textId="77777777" w:rsidTr="00D42B22">
        <w:tc>
          <w:tcPr>
            <w:tcW w:w="2965" w:type="dxa"/>
          </w:tcPr>
          <w:p w14:paraId="5CE113AC" w14:textId="437387FE" w:rsidR="00C57919" w:rsidRDefault="00C57919" w:rsidP="00C57919">
            <w:r>
              <w:t>AAA sign</w:t>
            </w:r>
          </w:p>
        </w:tc>
        <w:tc>
          <w:tcPr>
            <w:tcW w:w="1710" w:type="dxa"/>
          </w:tcPr>
          <w:p w14:paraId="41BCA36C" w14:textId="49646436" w:rsidR="00C57919" w:rsidRDefault="00C57919" w:rsidP="00C57919">
            <w:r>
              <w:t>2019</w:t>
            </w:r>
          </w:p>
        </w:tc>
        <w:tc>
          <w:tcPr>
            <w:tcW w:w="1350" w:type="dxa"/>
          </w:tcPr>
          <w:p w14:paraId="7CD63C53" w14:textId="3E48E550" w:rsidR="00C57919" w:rsidRDefault="00C57919" w:rsidP="00C57919">
            <w:r>
              <w:t>125</w:t>
            </w:r>
          </w:p>
        </w:tc>
        <w:tc>
          <w:tcPr>
            <w:tcW w:w="3325" w:type="dxa"/>
          </w:tcPr>
          <w:p w14:paraId="41D5310A" w14:textId="389C8EE9" w:rsidR="00C57919" w:rsidRDefault="00C57919" w:rsidP="00C57919">
            <w:r>
              <w:t>From Tim Brake at Allegan Antique Show</w:t>
            </w:r>
          </w:p>
        </w:tc>
      </w:tr>
      <w:tr w:rsidR="00C57919" w14:paraId="20B985D0" w14:textId="77777777" w:rsidTr="00D42B22">
        <w:tc>
          <w:tcPr>
            <w:tcW w:w="2965" w:type="dxa"/>
          </w:tcPr>
          <w:p w14:paraId="372CA9D5" w14:textId="77777777" w:rsidR="00C57919" w:rsidRDefault="00C57919" w:rsidP="00C57919">
            <w:r>
              <w:t>Kalamazoo Industries cast metal sign</w:t>
            </w:r>
          </w:p>
        </w:tc>
        <w:tc>
          <w:tcPr>
            <w:tcW w:w="1710" w:type="dxa"/>
          </w:tcPr>
          <w:p w14:paraId="477C32C2" w14:textId="77777777" w:rsidR="00C57919" w:rsidRDefault="00C57919" w:rsidP="00C57919">
            <w:r>
              <w:t>2017</w:t>
            </w:r>
          </w:p>
        </w:tc>
        <w:tc>
          <w:tcPr>
            <w:tcW w:w="1350" w:type="dxa"/>
          </w:tcPr>
          <w:p w14:paraId="02B42947" w14:textId="77777777" w:rsidR="00C57919" w:rsidRDefault="00C57919" w:rsidP="00C57919">
            <w:r>
              <w:t>10</w:t>
            </w:r>
          </w:p>
        </w:tc>
        <w:tc>
          <w:tcPr>
            <w:tcW w:w="3325" w:type="dxa"/>
          </w:tcPr>
          <w:p w14:paraId="54A03261" w14:textId="77777777" w:rsidR="00C57919" w:rsidRDefault="00C57919" w:rsidP="00C57919">
            <w:r>
              <w:t>Kalamazoo flea market</w:t>
            </w:r>
          </w:p>
        </w:tc>
      </w:tr>
      <w:tr w:rsidR="00D721D1" w14:paraId="40521844" w14:textId="77777777" w:rsidTr="00D42B22">
        <w:tc>
          <w:tcPr>
            <w:tcW w:w="2965" w:type="dxa"/>
          </w:tcPr>
          <w:p w14:paraId="420274E2" w14:textId="7217EDD4" w:rsidR="00D721D1" w:rsidRDefault="00D721D1" w:rsidP="00C57919">
            <w:r>
              <w:t>No Parking enamel sign</w:t>
            </w:r>
          </w:p>
        </w:tc>
        <w:tc>
          <w:tcPr>
            <w:tcW w:w="1710" w:type="dxa"/>
          </w:tcPr>
          <w:p w14:paraId="734AEB13" w14:textId="4C45E67E" w:rsidR="00D721D1" w:rsidRDefault="00D721D1" w:rsidP="00C57919">
            <w:r>
              <w:t>2021</w:t>
            </w:r>
          </w:p>
        </w:tc>
        <w:tc>
          <w:tcPr>
            <w:tcW w:w="1350" w:type="dxa"/>
          </w:tcPr>
          <w:p w14:paraId="1C29241A" w14:textId="456A2332" w:rsidR="00D721D1" w:rsidRDefault="00D721D1" w:rsidP="00C57919">
            <w:r>
              <w:t>90</w:t>
            </w:r>
          </w:p>
        </w:tc>
        <w:tc>
          <w:tcPr>
            <w:tcW w:w="3325" w:type="dxa"/>
          </w:tcPr>
          <w:p w14:paraId="715AB802" w14:textId="18430985" w:rsidR="00D721D1" w:rsidRDefault="00D721D1" w:rsidP="00C57919">
            <w:r>
              <w:t>From Allegan Antique Show</w:t>
            </w:r>
          </w:p>
        </w:tc>
      </w:tr>
      <w:tr w:rsidR="00C57919" w14:paraId="03691BC2" w14:textId="77777777" w:rsidTr="00D42B22">
        <w:tc>
          <w:tcPr>
            <w:tcW w:w="2965" w:type="dxa"/>
          </w:tcPr>
          <w:p w14:paraId="621D1A46" w14:textId="6E037652" w:rsidR="00C57919" w:rsidRDefault="00C57919" w:rsidP="00C57919">
            <w:r>
              <w:t>Framed bug collection</w:t>
            </w:r>
          </w:p>
        </w:tc>
        <w:tc>
          <w:tcPr>
            <w:tcW w:w="1710" w:type="dxa"/>
          </w:tcPr>
          <w:p w14:paraId="1185E48C" w14:textId="49254071" w:rsidR="00C57919" w:rsidRDefault="00C57919" w:rsidP="00C57919">
            <w:r>
              <w:t>2019</w:t>
            </w:r>
          </w:p>
        </w:tc>
        <w:tc>
          <w:tcPr>
            <w:tcW w:w="1350" w:type="dxa"/>
          </w:tcPr>
          <w:p w14:paraId="589D7EAA" w14:textId="0B795FEE" w:rsidR="00C57919" w:rsidRDefault="00C57919" w:rsidP="00C57919">
            <w:r>
              <w:t>80</w:t>
            </w:r>
          </w:p>
        </w:tc>
        <w:tc>
          <w:tcPr>
            <w:tcW w:w="3325" w:type="dxa"/>
          </w:tcPr>
          <w:p w14:paraId="2D111541" w14:textId="7DCFCCB1" w:rsidR="00C57919" w:rsidRDefault="00C57919" w:rsidP="00C57919">
            <w:r>
              <w:t>Schoolcraft antique store</w:t>
            </w:r>
          </w:p>
        </w:tc>
      </w:tr>
      <w:tr w:rsidR="00C57919" w14:paraId="3D9EABBF" w14:textId="77777777" w:rsidTr="00D42B22">
        <w:tc>
          <w:tcPr>
            <w:tcW w:w="2965" w:type="dxa"/>
          </w:tcPr>
          <w:p w14:paraId="29A12303" w14:textId="1781DDCB" w:rsidR="00C57919" w:rsidRDefault="00C57919" w:rsidP="00C57919">
            <w:r>
              <w:t>Signed guitar</w:t>
            </w:r>
          </w:p>
        </w:tc>
        <w:tc>
          <w:tcPr>
            <w:tcW w:w="1710" w:type="dxa"/>
          </w:tcPr>
          <w:p w14:paraId="25C8F0E6" w14:textId="3F10FA49" w:rsidR="00C57919" w:rsidRDefault="00C57919" w:rsidP="00C57919">
            <w:r>
              <w:t>2018</w:t>
            </w:r>
          </w:p>
        </w:tc>
        <w:tc>
          <w:tcPr>
            <w:tcW w:w="1350" w:type="dxa"/>
          </w:tcPr>
          <w:p w14:paraId="28CE73FC" w14:textId="385972F6" w:rsidR="00C57919" w:rsidRDefault="00C57919" w:rsidP="00C57919">
            <w:r>
              <w:t>100</w:t>
            </w:r>
          </w:p>
        </w:tc>
        <w:tc>
          <w:tcPr>
            <w:tcW w:w="3325" w:type="dxa"/>
          </w:tcPr>
          <w:p w14:paraId="13444884" w14:textId="107E4181" w:rsidR="00C57919" w:rsidRDefault="00C57919" w:rsidP="00C57919">
            <w:r>
              <w:t>Won at Blues Festival</w:t>
            </w:r>
          </w:p>
        </w:tc>
      </w:tr>
      <w:tr w:rsidR="00C57919" w14:paraId="1825312A" w14:textId="77777777" w:rsidTr="00D42B22">
        <w:tc>
          <w:tcPr>
            <w:tcW w:w="2965" w:type="dxa"/>
          </w:tcPr>
          <w:p w14:paraId="50590C74" w14:textId="560E18A3" w:rsidR="00C57919" w:rsidRDefault="00C57919" w:rsidP="00C57919">
            <w:r>
              <w:lastRenderedPageBreak/>
              <w:t>Wooden box phone</w:t>
            </w:r>
          </w:p>
        </w:tc>
        <w:tc>
          <w:tcPr>
            <w:tcW w:w="1710" w:type="dxa"/>
          </w:tcPr>
          <w:p w14:paraId="033FAF23" w14:textId="66CCB9DC" w:rsidR="00C57919" w:rsidRDefault="00C57919" w:rsidP="00C57919">
            <w:r>
              <w:t>2018</w:t>
            </w:r>
          </w:p>
        </w:tc>
        <w:tc>
          <w:tcPr>
            <w:tcW w:w="1350" w:type="dxa"/>
          </w:tcPr>
          <w:p w14:paraId="3D2E81E5" w14:textId="6F31B3B7" w:rsidR="00C57919" w:rsidRDefault="00C57919" w:rsidP="00C57919">
            <w:r>
              <w:t>120</w:t>
            </w:r>
          </w:p>
        </w:tc>
        <w:tc>
          <w:tcPr>
            <w:tcW w:w="3325" w:type="dxa"/>
          </w:tcPr>
          <w:p w14:paraId="3C3A002A" w14:textId="3EA30084" w:rsidR="00C57919" w:rsidRDefault="00C57919" w:rsidP="00C57919">
            <w:r>
              <w:t>Local garage sale</w:t>
            </w:r>
          </w:p>
        </w:tc>
      </w:tr>
      <w:tr w:rsidR="00C57919" w14:paraId="68792CE0" w14:textId="77777777" w:rsidTr="00D42B22">
        <w:tc>
          <w:tcPr>
            <w:tcW w:w="2965" w:type="dxa"/>
          </w:tcPr>
          <w:p w14:paraId="084F4D7D" w14:textId="77777777" w:rsidR="00C57919" w:rsidRDefault="00C57919" w:rsidP="00C57919">
            <w:r>
              <w:t>Three wooden birds hand-carved in Indonesia</w:t>
            </w:r>
          </w:p>
        </w:tc>
        <w:tc>
          <w:tcPr>
            <w:tcW w:w="1710" w:type="dxa"/>
          </w:tcPr>
          <w:p w14:paraId="655C6E7A" w14:textId="77777777" w:rsidR="00C57919" w:rsidRDefault="00C57919" w:rsidP="00C57919">
            <w:r>
              <w:t>2016</w:t>
            </w:r>
          </w:p>
        </w:tc>
        <w:tc>
          <w:tcPr>
            <w:tcW w:w="1350" w:type="dxa"/>
          </w:tcPr>
          <w:p w14:paraId="260735C2" w14:textId="77777777" w:rsidR="00C57919" w:rsidRDefault="00C57919" w:rsidP="00C57919">
            <w:r>
              <w:t>50</w:t>
            </w:r>
          </w:p>
        </w:tc>
        <w:tc>
          <w:tcPr>
            <w:tcW w:w="3325" w:type="dxa"/>
          </w:tcPr>
          <w:p w14:paraId="7DA61B7B" w14:textId="77777777" w:rsidR="00C57919" w:rsidRDefault="00C57919" w:rsidP="00C57919">
            <w:r>
              <w:t>From Centerville Antique Show</w:t>
            </w:r>
          </w:p>
        </w:tc>
      </w:tr>
      <w:tr w:rsidR="00C57919" w14:paraId="1FA9A066" w14:textId="77777777" w:rsidTr="00D42B22">
        <w:tc>
          <w:tcPr>
            <w:tcW w:w="2965" w:type="dxa"/>
          </w:tcPr>
          <w:p w14:paraId="0BBB7C7F" w14:textId="77777777" w:rsidR="00C57919" w:rsidRDefault="00C57919" w:rsidP="00C57919">
            <w:r>
              <w:t xml:space="preserve">Copper plated Buffalo antique fire extinguisher </w:t>
            </w:r>
          </w:p>
        </w:tc>
        <w:tc>
          <w:tcPr>
            <w:tcW w:w="1710" w:type="dxa"/>
          </w:tcPr>
          <w:p w14:paraId="32A3D5ED" w14:textId="77777777" w:rsidR="00C57919" w:rsidRDefault="00C57919" w:rsidP="00C57919">
            <w:r>
              <w:t>2016</w:t>
            </w:r>
          </w:p>
        </w:tc>
        <w:tc>
          <w:tcPr>
            <w:tcW w:w="1350" w:type="dxa"/>
          </w:tcPr>
          <w:p w14:paraId="5252AB01" w14:textId="77777777" w:rsidR="00C57919" w:rsidRDefault="00C57919" w:rsidP="00C57919">
            <w:r>
              <w:t>65</w:t>
            </w:r>
          </w:p>
        </w:tc>
        <w:tc>
          <w:tcPr>
            <w:tcW w:w="3325" w:type="dxa"/>
          </w:tcPr>
          <w:p w14:paraId="48773143" w14:textId="77777777" w:rsidR="00C57919" w:rsidRDefault="00C57919" w:rsidP="00C57919">
            <w:r>
              <w:t>From Time Brake at Centerville Antique Show</w:t>
            </w:r>
          </w:p>
        </w:tc>
      </w:tr>
      <w:tr w:rsidR="00C57919" w14:paraId="7E5487F1" w14:textId="77777777" w:rsidTr="00D42B22">
        <w:tc>
          <w:tcPr>
            <w:tcW w:w="2965" w:type="dxa"/>
          </w:tcPr>
          <w:p w14:paraId="2BFE36FD" w14:textId="77777777" w:rsidR="00C57919" w:rsidRDefault="00C57919" w:rsidP="00C57919">
            <w:r>
              <w:t>Brass ceiling lighting fixture</w:t>
            </w:r>
          </w:p>
        </w:tc>
        <w:tc>
          <w:tcPr>
            <w:tcW w:w="1710" w:type="dxa"/>
          </w:tcPr>
          <w:p w14:paraId="52905157" w14:textId="77777777" w:rsidR="00C57919" w:rsidRDefault="00C57919" w:rsidP="00C57919">
            <w:r>
              <w:t>2017</w:t>
            </w:r>
          </w:p>
        </w:tc>
        <w:tc>
          <w:tcPr>
            <w:tcW w:w="1350" w:type="dxa"/>
          </w:tcPr>
          <w:p w14:paraId="058D50C0" w14:textId="77777777" w:rsidR="00C57919" w:rsidRDefault="00C57919" w:rsidP="00C57919">
            <w:r>
              <w:t>125</w:t>
            </w:r>
          </w:p>
        </w:tc>
        <w:tc>
          <w:tcPr>
            <w:tcW w:w="3325" w:type="dxa"/>
          </w:tcPr>
          <w:p w14:paraId="195F7692" w14:textId="77777777" w:rsidR="00C57919" w:rsidRDefault="00C57919" w:rsidP="00C57919">
            <w:r>
              <w:t>From a weaving shop in Allegan</w:t>
            </w:r>
          </w:p>
        </w:tc>
      </w:tr>
      <w:tr w:rsidR="00C57919" w14:paraId="1A9854E1" w14:textId="77777777" w:rsidTr="00D42B22">
        <w:tc>
          <w:tcPr>
            <w:tcW w:w="2965" w:type="dxa"/>
          </w:tcPr>
          <w:p w14:paraId="3A582E2B" w14:textId="0C947F75" w:rsidR="00C57919" w:rsidRDefault="00FB5823" w:rsidP="00C57919">
            <w:r>
              <w:t>San Diego Gas and Electric Co sign</w:t>
            </w:r>
          </w:p>
        </w:tc>
        <w:tc>
          <w:tcPr>
            <w:tcW w:w="1710" w:type="dxa"/>
          </w:tcPr>
          <w:p w14:paraId="63EFF073" w14:textId="65E95FD6" w:rsidR="00C57919" w:rsidRDefault="00C57919" w:rsidP="00C57919">
            <w:r>
              <w:t>20</w:t>
            </w:r>
            <w:r w:rsidR="00FB5823">
              <w:t>21</w:t>
            </w:r>
          </w:p>
        </w:tc>
        <w:tc>
          <w:tcPr>
            <w:tcW w:w="1350" w:type="dxa"/>
          </w:tcPr>
          <w:p w14:paraId="06E85AE6" w14:textId="562DD65E" w:rsidR="00C57919" w:rsidRDefault="00FB5823" w:rsidP="00C57919">
            <w:r>
              <w:t>8</w:t>
            </w:r>
            <w:r w:rsidR="00C57919">
              <w:t>5</w:t>
            </w:r>
          </w:p>
        </w:tc>
        <w:tc>
          <w:tcPr>
            <w:tcW w:w="3325" w:type="dxa"/>
          </w:tcPr>
          <w:p w14:paraId="1AF3EB58" w14:textId="185F61ED" w:rsidR="00C57919" w:rsidRPr="007A389C" w:rsidRDefault="00FB5823" w:rsidP="00C57919">
            <w:r>
              <w:t>Burgess Antiques, Galesburg</w:t>
            </w:r>
          </w:p>
        </w:tc>
      </w:tr>
      <w:tr w:rsidR="00C57919" w14:paraId="7BB6FEBB" w14:textId="77777777" w:rsidTr="00D42B22">
        <w:tc>
          <w:tcPr>
            <w:tcW w:w="2965" w:type="dxa"/>
          </w:tcPr>
          <w:p w14:paraId="4EE0234F" w14:textId="06116061" w:rsidR="00C57919" w:rsidRDefault="00C57919" w:rsidP="00C57919">
            <w:r>
              <w:t>Waukesha cast iron sign</w:t>
            </w:r>
          </w:p>
        </w:tc>
        <w:tc>
          <w:tcPr>
            <w:tcW w:w="1710" w:type="dxa"/>
          </w:tcPr>
          <w:p w14:paraId="07B77E3F" w14:textId="1D7221F1" w:rsidR="00C57919" w:rsidRDefault="00C57919" w:rsidP="00C57919">
            <w:r>
              <w:t>2019</w:t>
            </w:r>
          </w:p>
        </w:tc>
        <w:tc>
          <w:tcPr>
            <w:tcW w:w="1350" w:type="dxa"/>
          </w:tcPr>
          <w:p w14:paraId="2572E39F" w14:textId="3D49B760" w:rsidR="00C57919" w:rsidRDefault="00C57919" w:rsidP="00C57919">
            <w:r>
              <w:t>80</w:t>
            </w:r>
          </w:p>
        </w:tc>
        <w:tc>
          <w:tcPr>
            <w:tcW w:w="3325" w:type="dxa"/>
          </w:tcPr>
          <w:p w14:paraId="43930F19" w14:textId="7E373442" w:rsidR="00C57919" w:rsidRDefault="00C57919" w:rsidP="00C57919">
            <w:r w:rsidRPr="007A389C">
              <w:t>From Tim Brake at Allegan Antique Show</w:t>
            </w:r>
          </w:p>
        </w:tc>
      </w:tr>
      <w:tr w:rsidR="00C57919" w14:paraId="1023653B" w14:textId="77777777" w:rsidTr="00D42B22">
        <w:tc>
          <w:tcPr>
            <w:tcW w:w="2965" w:type="dxa"/>
          </w:tcPr>
          <w:p w14:paraId="5F0D31AC" w14:textId="5169892E" w:rsidR="00C57919" w:rsidRDefault="00C57919" w:rsidP="00C57919">
            <w:r>
              <w:t>House of Parliament mold</w:t>
            </w:r>
          </w:p>
        </w:tc>
        <w:tc>
          <w:tcPr>
            <w:tcW w:w="1710" w:type="dxa"/>
          </w:tcPr>
          <w:p w14:paraId="183772DF" w14:textId="62324337" w:rsidR="00C57919" w:rsidRDefault="00C57919" w:rsidP="00C57919">
            <w:r>
              <w:t>2020</w:t>
            </w:r>
          </w:p>
        </w:tc>
        <w:tc>
          <w:tcPr>
            <w:tcW w:w="1350" w:type="dxa"/>
          </w:tcPr>
          <w:p w14:paraId="223E9142" w14:textId="48777A11" w:rsidR="00C57919" w:rsidRDefault="00C57919" w:rsidP="00C57919">
            <w:r>
              <w:t>25</w:t>
            </w:r>
          </w:p>
        </w:tc>
        <w:tc>
          <w:tcPr>
            <w:tcW w:w="3325" w:type="dxa"/>
          </w:tcPr>
          <w:p w14:paraId="555745F3" w14:textId="1749CE38" w:rsidR="00C57919" w:rsidRDefault="00C57919" w:rsidP="00C57919">
            <w:r>
              <w:t>Schoolcraft antique store</w:t>
            </w:r>
          </w:p>
        </w:tc>
      </w:tr>
      <w:tr w:rsidR="00C57919" w14:paraId="0B6249B2" w14:textId="77777777" w:rsidTr="00D42B22">
        <w:tc>
          <w:tcPr>
            <w:tcW w:w="2965" w:type="dxa"/>
          </w:tcPr>
          <w:p w14:paraId="096B23D9" w14:textId="1B2FF0CF" w:rsidR="00C57919" w:rsidRDefault="00AF7B8B" w:rsidP="00C57919">
            <w:r>
              <w:t>Funeral Parking sign</w:t>
            </w:r>
            <w:r w:rsidR="00C57919">
              <w:t xml:space="preserve"> </w:t>
            </w:r>
          </w:p>
        </w:tc>
        <w:tc>
          <w:tcPr>
            <w:tcW w:w="1710" w:type="dxa"/>
          </w:tcPr>
          <w:p w14:paraId="6E4AE125" w14:textId="299A4998" w:rsidR="00C57919" w:rsidRDefault="00AF7B8B" w:rsidP="00C57919">
            <w:r>
              <w:t>2021</w:t>
            </w:r>
          </w:p>
        </w:tc>
        <w:tc>
          <w:tcPr>
            <w:tcW w:w="1350" w:type="dxa"/>
          </w:tcPr>
          <w:p w14:paraId="49AC33D0" w14:textId="2C97EF11" w:rsidR="00C57919" w:rsidRDefault="00AF7B8B" w:rsidP="00C57919">
            <w:r>
              <w:t>70</w:t>
            </w:r>
          </w:p>
        </w:tc>
        <w:tc>
          <w:tcPr>
            <w:tcW w:w="3325" w:type="dxa"/>
          </w:tcPr>
          <w:p w14:paraId="6E4C97A3" w14:textId="4BB21295" w:rsidR="00C57919" w:rsidRDefault="00AF7B8B" w:rsidP="00C57919">
            <w:r>
              <w:t>From Allegan antique show</w:t>
            </w:r>
          </w:p>
        </w:tc>
      </w:tr>
      <w:tr w:rsidR="00C57919" w14:paraId="398CCD01" w14:textId="77777777" w:rsidTr="00D42B22">
        <w:tc>
          <w:tcPr>
            <w:tcW w:w="2965" w:type="dxa"/>
          </w:tcPr>
          <w:p w14:paraId="470C0579" w14:textId="1ADB346B" w:rsidR="00C57919" w:rsidRDefault="00074C6A" w:rsidP="00C57919">
            <w:r>
              <w:t>Air Blast damper</w:t>
            </w:r>
          </w:p>
        </w:tc>
        <w:tc>
          <w:tcPr>
            <w:tcW w:w="1710" w:type="dxa"/>
          </w:tcPr>
          <w:p w14:paraId="333ACD52" w14:textId="5D0B6D86" w:rsidR="00C57919" w:rsidRDefault="00074C6A" w:rsidP="00C57919">
            <w:r>
              <w:t>2019</w:t>
            </w:r>
          </w:p>
        </w:tc>
        <w:tc>
          <w:tcPr>
            <w:tcW w:w="1350" w:type="dxa"/>
          </w:tcPr>
          <w:p w14:paraId="71E39EE0" w14:textId="2AB1816B" w:rsidR="00C57919" w:rsidRDefault="00074C6A" w:rsidP="00C57919">
            <w:r>
              <w:t>40</w:t>
            </w:r>
          </w:p>
        </w:tc>
        <w:tc>
          <w:tcPr>
            <w:tcW w:w="3325" w:type="dxa"/>
          </w:tcPr>
          <w:p w14:paraId="4452DA48" w14:textId="7AAB2DF3" w:rsidR="00C57919" w:rsidRDefault="00074C6A" w:rsidP="00C57919">
            <w:r w:rsidRPr="00074C6A">
              <w:t>From Tim Brake at Allegan Antique Show</w:t>
            </w:r>
          </w:p>
        </w:tc>
      </w:tr>
      <w:tr w:rsidR="00C57919" w14:paraId="648816A4" w14:textId="77777777" w:rsidTr="00D42B22">
        <w:tc>
          <w:tcPr>
            <w:tcW w:w="2965" w:type="dxa"/>
          </w:tcPr>
          <w:p w14:paraId="5267064C" w14:textId="11C62736" w:rsidR="00C57919" w:rsidRDefault="00C57919" w:rsidP="00C57919">
            <w:r>
              <w:t>Cast metal car</w:t>
            </w:r>
          </w:p>
        </w:tc>
        <w:tc>
          <w:tcPr>
            <w:tcW w:w="1710" w:type="dxa"/>
          </w:tcPr>
          <w:p w14:paraId="55696A7A" w14:textId="7592FD62" w:rsidR="00C57919" w:rsidRDefault="00C57919" w:rsidP="00C57919">
            <w:r>
              <w:t>2019</w:t>
            </w:r>
          </w:p>
        </w:tc>
        <w:tc>
          <w:tcPr>
            <w:tcW w:w="1350" w:type="dxa"/>
          </w:tcPr>
          <w:p w14:paraId="4826A522" w14:textId="28322AEA" w:rsidR="00C57919" w:rsidRDefault="00C57919" w:rsidP="00C57919">
            <w:r>
              <w:t>30</w:t>
            </w:r>
          </w:p>
        </w:tc>
        <w:tc>
          <w:tcPr>
            <w:tcW w:w="3325" w:type="dxa"/>
          </w:tcPr>
          <w:p w14:paraId="0D99E8E3" w14:textId="5323548C" w:rsidR="00C57919" w:rsidRPr="007A389C" w:rsidRDefault="00C57919" w:rsidP="00C57919">
            <w:r>
              <w:t>eBay purchase</w:t>
            </w:r>
          </w:p>
        </w:tc>
      </w:tr>
      <w:tr w:rsidR="001644A0" w14:paraId="23812999" w14:textId="77777777" w:rsidTr="00D42B22">
        <w:tc>
          <w:tcPr>
            <w:tcW w:w="2965" w:type="dxa"/>
          </w:tcPr>
          <w:p w14:paraId="0A518644" w14:textId="77A710A5" w:rsidR="001644A0" w:rsidRDefault="001644A0" w:rsidP="00C57919">
            <w:r>
              <w:t>Giant teapot</w:t>
            </w:r>
          </w:p>
        </w:tc>
        <w:tc>
          <w:tcPr>
            <w:tcW w:w="1710" w:type="dxa"/>
          </w:tcPr>
          <w:p w14:paraId="74988D75" w14:textId="4CD9CDDA" w:rsidR="001644A0" w:rsidRDefault="001644A0" w:rsidP="00C57919">
            <w:r>
              <w:t>2021</w:t>
            </w:r>
          </w:p>
        </w:tc>
        <w:tc>
          <w:tcPr>
            <w:tcW w:w="1350" w:type="dxa"/>
          </w:tcPr>
          <w:p w14:paraId="1B77A888" w14:textId="54A1BA91" w:rsidR="001644A0" w:rsidRDefault="001644A0" w:rsidP="00C57919">
            <w:r>
              <w:t>40</w:t>
            </w:r>
          </w:p>
        </w:tc>
        <w:tc>
          <w:tcPr>
            <w:tcW w:w="3325" w:type="dxa"/>
          </w:tcPr>
          <w:p w14:paraId="588939F4" w14:textId="0F40F627" w:rsidR="001644A0" w:rsidRDefault="001644A0" w:rsidP="00C57919">
            <w:r>
              <w:t>Allegan Antique Market</w:t>
            </w:r>
          </w:p>
        </w:tc>
      </w:tr>
      <w:tr w:rsidR="00074C6A" w14:paraId="51DF0DCF" w14:textId="77777777" w:rsidTr="00D42B22">
        <w:tc>
          <w:tcPr>
            <w:tcW w:w="2965" w:type="dxa"/>
          </w:tcPr>
          <w:p w14:paraId="437CCBCA" w14:textId="6DADEC7F" w:rsidR="00074C6A" w:rsidRDefault="007801DA" w:rsidP="00C57919">
            <w:r>
              <w:t xml:space="preserve">Cask brand plastic barrel </w:t>
            </w:r>
          </w:p>
        </w:tc>
        <w:tc>
          <w:tcPr>
            <w:tcW w:w="1710" w:type="dxa"/>
          </w:tcPr>
          <w:p w14:paraId="25A2D96E" w14:textId="3A20AA45" w:rsidR="00074C6A" w:rsidRDefault="007801DA" w:rsidP="00C57919">
            <w:r>
              <w:t>2019</w:t>
            </w:r>
          </w:p>
        </w:tc>
        <w:tc>
          <w:tcPr>
            <w:tcW w:w="1350" w:type="dxa"/>
          </w:tcPr>
          <w:p w14:paraId="737C0AA7" w14:textId="790EF508" w:rsidR="00074C6A" w:rsidRDefault="007801DA" w:rsidP="00C57919">
            <w:r>
              <w:t>10</w:t>
            </w:r>
          </w:p>
        </w:tc>
        <w:tc>
          <w:tcPr>
            <w:tcW w:w="3325" w:type="dxa"/>
          </w:tcPr>
          <w:p w14:paraId="78B1A39F" w14:textId="50529165" w:rsidR="00074C6A" w:rsidRDefault="007801DA" w:rsidP="00C57919">
            <w:r>
              <w:t>Flea market</w:t>
            </w:r>
          </w:p>
        </w:tc>
      </w:tr>
      <w:tr w:rsidR="00E95C8D" w14:paraId="6A104939" w14:textId="77777777" w:rsidTr="00D42B22">
        <w:tc>
          <w:tcPr>
            <w:tcW w:w="2965" w:type="dxa"/>
          </w:tcPr>
          <w:p w14:paraId="67BE61DC" w14:textId="3BAB4802" w:rsidR="00E95C8D" w:rsidRDefault="00E95C8D" w:rsidP="00D81344">
            <w:r>
              <w:t>Locomotive builder plate</w:t>
            </w:r>
          </w:p>
        </w:tc>
        <w:tc>
          <w:tcPr>
            <w:tcW w:w="1710" w:type="dxa"/>
          </w:tcPr>
          <w:p w14:paraId="0DBD24DE" w14:textId="64DB8428" w:rsidR="00E95C8D" w:rsidRDefault="00E95C8D" w:rsidP="00D81344">
            <w:r>
              <w:t>2023</w:t>
            </w:r>
          </w:p>
        </w:tc>
        <w:tc>
          <w:tcPr>
            <w:tcW w:w="1350" w:type="dxa"/>
          </w:tcPr>
          <w:p w14:paraId="2C3C1A5D" w14:textId="0E206410" w:rsidR="00E95C8D" w:rsidRDefault="00E95C8D" w:rsidP="00D81344">
            <w:r>
              <w:t>25</w:t>
            </w:r>
          </w:p>
        </w:tc>
        <w:tc>
          <w:tcPr>
            <w:tcW w:w="3325" w:type="dxa"/>
          </w:tcPr>
          <w:p w14:paraId="18CC20BA" w14:textId="1A385CD6" w:rsidR="00E95C8D" w:rsidRDefault="00E95C8D" w:rsidP="00D81344">
            <w:r>
              <w:t>Private sale</w:t>
            </w:r>
          </w:p>
        </w:tc>
      </w:tr>
      <w:tr w:rsidR="00E95C8D" w14:paraId="4F3DBEC1" w14:textId="77777777" w:rsidTr="00D42B22">
        <w:tc>
          <w:tcPr>
            <w:tcW w:w="2965" w:type="dxa"/>
          </w:tcPr>
          <w:p w14:paraId="44116BE7" w14:textId="17A7DBB9" w:rsidR="00E95C8D" w:rsidRDefault="00E95C8D" w:rsidP="00D81344">
            <w:r>
              <w:t>Leinenkugel’s paddle</w:t>
            </w:r>
          </w:p>
        </w:tc>
        <w:tc>
          <w:tcPr>
            <w:tcW w:w="1710" w:type="dxa"/>
          </w:tcPr>
          <w:p w14:paraId="6B65575B" w14:textId="59FD2E3B" w:rsidR="00E95C8D" w:rsidRDefault="00E95C8D" w:rsidP="00D81344">
            <w:r>
              <w:t>2023</w:t>
            </w:r>
          </w:p>
        </w:tc>
        <w:tc>
          <w:tcPr>
            <w:tcW w:w="1350" w:type="dxa"/>
          </w:tcPr>
          <w:p w14:paraId="29D5211E" w14:textId="4C0AD05B" w:rsidR="00E95C8D" w:rsidRDefault="00E95C8D" w:rsidP="00D81344">
            <w:r>
              <w:t>50</w:t>
            </w:r>
          </w:p>
        </w:tc>
        <w:tc>
          <w:tcPr>
            <w:tcW w:w="3325" w:type="dxa"/>
          </w:tcPr>
          <w:p w14:paraId="70643477" w14:textId="3E43E220" w:rsidR="00E95C8D" w:rsidRDefault="00E95C8D" w:rsidP="00D81344">
            <w:r>
              <w:t>Private sale</w:t>
            </w:r>
          </w:p>
        </w:tc>
      </w:tr>
      <w:tr w:rsidR="00D81344" w14:paraId="1BB964A4" w14:textId="77777777" w:rsidTr="00D42B22">
        <w:tc>
          <w:tcPr>
            <w:tcW w:w="2965" w:type="dxa"/>
          </w:tcPr>
          <w:p w14:paraId="6EBFDA04" w14:textId="10E797EF" w:rsidR="00D81344" w:rsidRDefault="00D81344" w:rsidP="00D81344">
            <w:r>
              <w:t>Peanut Munch foam life ring</w:t>
            </w:r>
          </w:p>
        </w:tc>
        <w:tc>
          <w:tcPr>
            <w:tcW w:w="1710" w:type="dxa"/>
          </w:tcPr>
          <w:p w14:paraId="511BCD74" w14:textId="1FBC6E84" w:rsidR="00D81344" w:rsidRDefault="00D81344" w:rsidP="00D81344">
            <w:r>
              <w:t>2017</w:t>
            </w:r>
          </w:p>
        </w:tc>
        <w:tc>
          <w:tcPr>
            <w:tcW w:w="1350" w:type="dxa"/>
          </w:tcPr>
          <w:p w14:paraId="32A5BAAD" w14:textId="1AE87B66" w:rsidR="00D81344" w:rsidRDefault="00D81344" w:rsidP="00D81344">
            <w:r>
              <w:t>35</w:t>
            </w:r>
          </w:p>
        </w:tc>
        <w:tc>
          <w:tcPr>
            <w:tcW w:w="3325" w:type="dxa"/>
          </w:tcPr>
          <w:p w14:paraId="1AF74907" w14:textId="63D2A96E" w:rsidR="00D81344" w:rsidRDefault="00D81344" w:rsidP="00D81344">
            <w:r>
              <w:t>From Tim Brake at Allegan Antique Show</w:t>
            </w:r>
          </w:p>
        </w:tc>
      </w:tr>
      <w:tr w:rsidR="00D81344" w14:paraId="61237343" w14:textId="77777777" w:rsidTr="004C2764">
        <w:tc>
          <w:tcPr>
            <w:tcW w:w="2965" w:type="dxa"/>
          </w:tcPr>
          <w:p w14:paraId="3657452B" w14:textId="77777777" w:rsidR="00D81344" w:rsidRDefault="00D81344" w:rsidP="00D81344">
            <w:r>
              <w:t>TOTAL LIVING ROOM</w:t>
            </w:r>
          </w:p>
        </w:tc>
        <w:tc>
          <w:tcPr>
            <w:tcW w:w="6385" w:type="dxa"/>
            <w:gridSpan w:val="3"/>
          </w:tcPr>
          <w:p w14:paraId="10623C4D" w14:textId="6161374F" w:rsidR="00D81344" w:rsidRDefault="009958EE" w:rsidP="00D8134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86CE2">
              <w:rPr>
                <w:b/>
                <w:bCs/>
              </w:rPr>
              <w:t>2</w:t>
            </w:r>
            <w:r w:rsidR="001930A6">
              <w:rPr>
                <w:b/>
                <w:bCs/>
              </w:rPr>
              <w:t>2</w:t>
            </w:r>
            <w:r w:rsidR="00286CE2">
              <w:rPr>
                <w:b/>
                <w:bCs/>
              </w:rPr>
              <w:t>0</w:t>
            </w:r>
          </w:p>
          <w:p w14:paraId="35613BB0" w14:textId="77777777" w:rsidR="00D81344" w:rsidRDefault="00D81344" w:rsidP="00D81344">
            <w:pPr>
              <w:rPr>
                <w:b/>
                <w:bCs/>
              </w:rPr>
            </w:pPr>
          </w:p>
          <w:p w14:paraId="4D055890" w14:textId="23B016A3" w:rsidR="00D81344" w:rsidRPr="00C50F57" w:rsidRDefault="00D81344" w:rsidP="00D81344">
            <w:pPr>
              <w:rPr>
                <w:b/>
                <w:bCs/>
              </w:rPr>
            </w:pPr>
          </w:p>
        </w:tc>
      </w:tr>
      <w:tr w:rsidR="00D81344" w14:paraId="1945EF5D" w14:textId="77777777" w:rsidTr="004C2764">
        <w:tc>
          <w:tcPr>
            <w:tcW w:w="9350" w:type="dxa"/>
            <w:gridSpan w:val="4"/>
          </w:tcPr>
          <w:p w14:paraId="2809C136" w14:textId="77777777" w:rsidR="00D81344" w:rsidRPr="00157F84" w:rsidRDefault="00D81344" w:rsidP="00D81344">
            <w:pPr>
              <w:rPr>
                <w:b/>
              </w:rPr>
            </w:pPr>
            <w:r>
              <w:rPr>
                <w:b/>
              </w:rPr>
              <w:t xml:space="preserve">----- </w:t>
            </w:r>
            <w:r w:rsidRPr="00157F84">
              <w:rPr>
                <w:b/>
              </w:rPr>
              <w:t>Hall</w:t>
            </w:r>
            <w:r>
              <w:rPr>
                <w:b/>
              </w:rPr>
              <w:t xml:space="preserve"> -----</w:t>
            </w:r>
          </w:p>
        </w:tc>
      </w:tr>
      <w:tr w:rsidR="00D81344" w14:paraId="6094CD25" w14:textId="77777777" w:rsidTr="00D42B22">
        <w:tc>
          <w:tcPr>
            <w:tcW w:w="2965" w:type="dxa"/>
          </w:tcPr>
          <w:p w14:paraId="2AFC85D9" w14:textId="77777777" w:rsidR="00D81344" w:rsidRDefault="00D81344" w:rsidP="00D81344">
            <w:r>
              <w:t>Small Northwestern Bell sign</w:t>
            </w:r>
          </w:p>
        </w:tc>
        <w:tc>
          <w:tcPr>
            <w:tcW w:w="1710" w:type="dxa"/>
          </w:tcPr>
          <w:p w14:paraId="34A79F1D" w14:textId="77777777" w:rsidR="00D81344" w:rsidRDefault="00D81344" w:rsidP="00D81344">
            <w:r>
              <w:t>2016</w:t>
            </w:r>
          </w:p>
        </w:tc>
        <w:tc>
          <w:tcPr>
            <w:tcW w:w="1350" w:type="dxa"/>
          </w:tcPr>
          <w:p w14:paraId="1D8FE7BD" w14:textId="77777777" w:rsidR="00D81344" w:rsidRDefault="00D81344" w:rsidP="00D81344">
            <w:r>
              <w:t>20</w:t>
            </w:r>
          </w:p>
        </w:tc>
        <w:tc>
          <w:tcPr>
            <w:tcW w:w="3325" w:type="dxa"/>
          </w:tcPr>
          <w:p w14:paraId="34BA0D16" w14:textId="77777777" w:rsidR="00D81344" w:rsidRDefault="00D81344" w:rsidP="00D81344">
            <w:r>
              <w:t>From Centerville Antique Show</w:t>
            </w:r>
          </w:p>
        </w:tc>
      </w:tr>
      <w:tr w:rsidR="00D81344" w14:paraId="6652FE46" w14:textId="77777777" w:rsidTr="00D42B22">
        <w:tc>
          <w:tcPr>
            <w:tcW w:w="2965" w:type="dxa"/>
          </w:tcPr>
          <w:p w14:paraId="478F0192" w14:textId="4F8AA98B" w:rsidR="00D81344" w:rsidRDefault="00D81344" w:rsidP="00D81344">
            <w:r>
              <w:t>Album art – 31 British Invasion framed albums</w:t>
            </w:r>
          </w:p>
        </w:tc>
        <w:tc>
          <w:tcPr>
            <w:tcW w:w="1710" w:type="dxa"/>
          </w:tcPr>
          <w:p w14:paraId="543C24EA" w14:textId="77777777" w:rsidR="00D81344" w:rsidRDefault="00D81344" w:rsidP="00D81344">
            <w:r>
              <w:t>2016</w:t>
            </w:r>
          </w:p>
        </w:tc>
        <w:tc>
          <w:tcPr>
            <w:tcW w:w="1350" w:type="dxa"/>
          </w:tcPr>
          <w:p w14:paraId="22610DE9" w14:textId="1C362225" w:rsidR="00D81344" w:rsidRDefault="00D81344" w:rsidP="00D81344">
            <w:r>
              <w:t>800</w:t>
            </w:r>
          </w:p>
        </w:tc>
        <w:tc>
          <w:tcPr>
            <w:tcW w:w="3325" w:type="dxa"/>
          </w:tcPr>
          <w:p w14:paraId="005F6283" w14:textId="76103EEA" w:rsidR="00D81344" w:rsidRDefault="00D81344" w:rsidP="00D81344">
            <w:r>
              <w:t>Cost of 31 albums from eBay and 31 frames from Michaels</w:t>
            </w:r>
          </w:p>
        </w:tc>
      </w:tr>
      <w:tr w:rsidR="00D81344" w14:paraId="3094F8AF" w14:textId="77777777" w:rsidTr="00D42B22">
        <w:tc>
          <w:tcPr>
            <w:tcW w:w="2965" w:type="dxa"/>
          </w:tcPr>
          <w:p w14:paraId="18F1B699" w14:textId="77777777" w:rsidR="00D81344" w:rsidRDefault="00D81344" w:rsidP="00D81344">
            <w:r>
              <w:t xml:space="preserve">Jamaican wooden figure </w:t>
            </w:r>
          </w:p>
        </w:tc>
        <w:tc>
          <w:tcPr>
            <w:tcW w:w="1710" w:type="dxa"/>
          </w:tcPr>
          <w:p w14:paraId="0BF6D46A" w14:textId="77777777" w:rsidR="00D81344" w:rsidRDefault="00D81344" w:rsidP="00D81344">
            <w:r>
              <w:t>2017</w:t>
            </w:r>
          </w:p>
        </w:tc>
        <w:tc>
          <w:tcPr>
            <w:tcW w:w="1350" w:type="dxa"/>
          </w:tcPr>
          <w:p w14:paraId="173FAF44" w14:textId="77777777" w:rsidR="00D81344" w:rsidRDefault="00D81344" w:rsidP="00D81344">
            <w:r>
              <w:t>50</w:t>
            </w:r>
          </w:p>
        </w:tc>
        <w:tc>
          <w:tcPr>
            <w:tcW w:w="3325" w:type="dxa"/>
          </w:tcPr>
          <w:p w14:paraId="0133857F" w14:textId="77777777" w:rsidR="00D81344" w:rsidRDefault="00D81344" w:rsidP="00D81344">
            <w:r>
              <w:t>From Allegan Antique Show</w:t>
            </w:r>
          </w:p>
        </w:tc>
      </w:tr>
      <w:tr w:rsidR="00D81344" w14:paraId="403CDCCA" w14:textId="77777777" w:rsidTr="00D42B22">
        <w:tc>
          <w:tcPr>
            <w:tcW w:w="2965" w:type="dxa"/>
          </w:tcPr>
          <w:p w14:paraId="488A1F29" w14:textId="4C167C4E" w:rsidR="00D81344" w:rsidRDefault="00D81344" w:rsidP="00D81344">
            <w:r>
              <w:t>Sharlette’s Hair Styles sign</w:t>
            </w:r>
          </w:p>
        </w:tc>
        <w:tc>
          <w:tcPr>
            <w:tcW w:w="1710" w:type="dxa"/>
          </w:tcPr>
          <w:p w14:paraId="75DA56B6" w14:textId="15AB9102" w:rsidR="00D81344" w:rsidRDefault="00D81344" w:rsidP="00D81344">
            <w:r>
              <w:t>2017</w:t>
            </w:r>
          </w:p>
        </w:tc>
        <w:tc>
          <w:tcPr>
            <w:tcW w:w="1350" w:type="dxa"/>
          </w:tcPr>
          <w:p w14:paraId="543D76C2" w14:textId="71E6B6F1" w:rsidR="00D81344" w:rsidRDefault="00D81344" w:rsidP="00D81344">
            <w:r>
              <w:t>30</w:t>
            </w:r>
          </w:p>
        </w:tc>
        <w:tc>
          <w:tcPr>
            <w:tcW w:w="3325" w:type="dxa"/>
          </w:tcPr>
          <w:p w14:paraId="5501C705" w14:textId="3B0524C0" w:rsidR="00D81344" w:rsidRDefault="00D81344" w:rsidP="00D81344">
            <w:r>
              <w:t>From Tim Brake at Centerville Antique Show</w:t>
            </w:r>
          </w:p>
        </w:tc>
      </w:tr>
      <w:tr w:rsidR="00D81344" w14:paraId="4623F33A" w14:textId="77777777" w:rsidTr="00D42B22">
        <w:tc>
          <w:tcPr>
            <w:tcW w:w="2965" w:type="dxa"/>
          </w:tcPr>
          <w:p w14:paraId="05B975BD" w14:textId="3F32585C" w:rsidR="00D81344" w:rsidRDefault="00D81344" w:rsidP="00D81344">
            <w:r>
              <w:t>Large Kennedy half-dollar coin</w:t>
            </w:r>
          </w:p>
        </w:tc>
        <w:tc>
          <w:tcPr>
            <w:tcW w:w="1710" w:type="dxa"/>
          </w:tcPr>
          <w:p w14:paraId="36E685A3" w14:textId="0974A322" w:rsidR="00D81344" w:rsidRDefault="00D81344" w:rsidP="00D81344">
            <w:r>
              <w:t>2019</w:t>
            </w:r>
          </w:p>
        </w:tc>
        <w:tc>
          <w:tcPr>
            <w:tcW w:w="1350" w:type="dxa"/>
          </w:tcPr>
          <w:p w14:paraId="44A19DF9" w14:textId="5AA2FD6E" w:rsidR="00D81344" w:rsidRDefault="00D81344" w:rsidP="00D81344">
            <w:r>
              <w:t>25</w:t>
            </w:r>
          </w:p>
        </w:tc>
        <w:tc>
          <w:tcPr>
            <w:tcW w:w="3325" w:type="dxa"/>
          </w:tcPr>
          <w:p w14:paraId="0736388B" w14:textId="39E15A00" w:rsidR="00D81344" w:rsidRDefault="00D81344" w:rsidP="00D81344">
            <w:r>
              <w:t>Flea market</w:t>
            </w:r>
          </w:p>
        </w:tc>
      </w:tr>
      <w:tr w:rsidR="00D81344" w14:paraId="51B2A7B9" w14:textId="77777777" w:rsidTr="004C2764">
        <w:tc>
          <w:tcPr>
            <w:tcW w:w="2965" w:type="dxa"/>
          </w:tcPr>
          <w:p w14:paraId="6C36E3E4" w14:textId="77777777" w:rsidR="00D81344" w:rsidRDefault="00D81344" w:rsidP="00D81344">
            <w:r>
              <w:lastRenderedPageBreak/>
              <w:t>TOTAL HALL</w:t>
            </w:r>
          </w:p>
        </w:tc>
        <w:tc>
          <w:tcPr>
            <w:tcW w:w="6385" w:type="dxa"/>
            <w:gridSpan w:val="3"/>
          </w:tcPr>
          <w:p w14:paraId="10D18A48" w14:textId="0C67362F" w:rsidR="00D81344" w:rsidRPr="00630E7A" w:rsidRDefault="00D81344" w:rsidP="00D81344">
            <w:pPr>
              <w:rPr>
                <w:b/>
                <w:bCs/>
              </w:rPr>
            </w:pPr>
            <w:r w:rsidRPr="00630E7A">
              <w:rPr>
                <w:b/>
                <w:bCs/>
              </w:rPr>
              <w:t>925</w:t>
            </w:r>
          </w:p>
        </w:tc>
      </w:tr>
      <w:tr w:rsidR="00D81344" w14:paraId="24812943" w14:textId="77777777" w:rsidTr="004C2764">
        <w:tc>
          <w:tcPr>
            <w:tcW w:w="9350" w:type="dxa"/>
            <w:gridSpan w:val="4"/>
          </w:tcPr>
          <w:p w14:paraId="4DD94D8E" w14:textId="453EFFE5" w:rsidR="00D81344" w:rsidRPr="00712133" w:rsidRDefault="00D81344" w:rsidP="00D81344">
            <w:pPr>
              <w:rPr>
                <w:b/>
              </w:rPr>
            </w:pPr>
            <w:r>
              <w:rPr>
                <w:b/>
              </w:rPr>
              <w:t xml:space="preserve">----- </w:t>
            </w:r>
            <w:r w:rsidRPr="00712133">
              <w:rPr>
                <w:b/>
              </w:rPr>
              <w:t>Kitchen</w:t>
            </w:r>
            <w:r>
              <w:rPr>
                <w:b/>
              </w:rPr>
              <w:t>/Utility Room -----</w:t>
            </w:r>
          </w:p>
        </w:tc>
      </w:tr>
      <w:tr w:rsidR="00D81344" w14:paraId="4547CFF0" w14:textId="77777777" w:rsidTr="00D42B22">
        <w:tc>
          <w:tcPr>
            <w:tcW w:w="2965" w:type="dxa"/>
          </w:tcPr>
          <w:p w14:paraId="47219F41" w14:textId="77777777" w:rsidR="00D81344" w:rsidRDefault="00D81344" w:rsidP="00D81344">
            <w:r>
              <w:t>Hersheys giant plastic bottle</w:t>
            </w:r>
          </w:p>
        </w:tc>
        <w:tc>
          <w:tcPr>
            <w:tcW w:w="1710" w:type="dxa"/>
          </w:tcPr>
          <w:p w14:paraId="6FE75A86" w14:textId="77777777" w:rsidR="00D81344" w:rsidRDefault="00D81344" w:rsidP="00D81344">
            <w:r>
              <w:t>2017</w:t>
            </w:r>
          </w:p>
        </w:tc>
        <w:tc>
          <w:tcPr>
            <w:tcW w:w="1350" w:type="dxa"/>
          </w:tcPr>
          <w:p w14:paraId="1988C5B0" w14:textId="77777777" w:rsidR="00D81344" w:rsidRDefault="00D81344" w:rsidP="00D81344">
            <w:r>
              <w:t>20</w:t>
            </w:r>
          </w:p>
        </w:tc>
        <w:tc>
          <w:tcPr>
            <w:tcW w:w="3325" w:type="dxa"/>
          </w:tcPr>
          <w:p w14:paraId="2F149FEB" w14:textId="77777777" w:rsidR="00D81344" w:rsidRDefault="00D81344" w:rsidP="00D81344">
            <w:r>
              <w:t>From Allegan Antique Show</w:t>
            </w:r>
          </w:p>
        </w:tc>
      </w:tr>
      <w:tr w:rsidR="00D81344" w14:paraId="14A22D56" w14:textId="77777777" w:rsidTr="00D42B22">
        <w:tc>
          <w:tcPr>
            <w:tcW w:w="2965" w:type="dxa"/>
          </w:tcPr>
          <w:p w14:paraId="6F0114A8" w14:textId="05308F7A" w:rsidR="00D81344" w:rsidRDefault="00D81344" w:rsidP="00D81344">
            <w:r>
              <w:t>Spam pennant</w:t>
            </w:r>
          </w:p>
        </w:tc>
        <w:tc>
          <w:tcPr>
            <w:tcW w:w="1710" w:type="dxa"/>
          </w:tcPr>
          <w:p w14:paraId="17827582" w14:textId="2DE5E853" w:rsidR="00D81344" w:rsidRDefault="00D81344" w:rsidP="00D81344">
            <w:r>
              <w:t>2017</w:t>
            </w:r>
          </w:p>
        </w:tc>
        <w:tc>
          <w:tcPr>
            <w:tcW w:w="1350" w:type="dxa"/>
          </w:tcPr>
          <w:p w14:paraId="02E2B51A" w14:textId="0F0F90F6" w:rsidR="00D81344" w:rsidRDefault="00D81344" w:rsidP="00D81344">
            <w:r>
              <w:t>10</w:t>
            </w:r>
          </w:p>
        </w:tc>
        <w:tc>
          <w:tcPr>
            <w:tcW w:w="3325" w:type="dxa"/>
          </w:tcPr>
          <w:p w14:paraId="4E4A54C0" w14:textId="1978203C" w:rsidR="00D81344" w:rsidRDefault="00D81344" w:rsidP="00D81344">
            <w:r>
              <w:t>Antique store in South Haven</w:t>
            </w:r>
          </w:p>
        </w:tc>
      </w:tr>
      <w:tr w:rsidR="00D81344" w14:paraId="44D7FA77" w14:textId="77777777" w:rsidTr="00D42B22">
        <w:tc>
          <w:tcPr>
            <w:tcW w:w="2965" w:type="dxa"/>
          </w:tcPr>
          <w:p w14:paraId="3E29EDE3" w14:textId="4211D2B1" w:rsidR="00D81344" w:rsidRDefault="00D81344" w:rsidP="00D81344">
            <w:r>
              <w:t>Giant Campbells soup tin</w:t>
            </w:r>
          </w:p>
        </w:tc>
        <w:tc>
          <w:tcPr>
            <w:tcW w:w="1710" w:type="dxa"/>
          </w:tcPr>
          <w:p w14:paraId="6997FB1F" w14:textId="02061864" w:rsidR="00D81344" w:rsidRDefault="00D81344" w:rsidP="00D81344">
            <w:r>
              <w:t>2019</w:t>
            </w:r>
          </w:p>
        </w:tc>
        <w:tc>
          <w:tcPr>
            <w:tcW w:w="1350" w:type="dxa"/>
          </w:tcPr>
          <w:p w14:paraId="0689D66A" w14:textId="0D8D08D6" w:rsidR="00D81344" w:rsidRDefault="00D81344" w:rsidP="00D81344">
            <w:r>
              <w:t>30</w:t>
            </w:r>
          </w:p>
        </w:tc>
        <w:tc>
          <w:tcPr>
            <w:tcW w:w="3325" w:type="dxa"/>
          </w:tcPr>
          <w:p w14:paraId="70F3678A" w14:textId="14B137F9" w:rsidR="00D81344" w:rsidRDefault="00D81344" w:rsidP="00D81344">
            <w:r>
              <w:t>Allegan Antique Market</w:t>
            </w:r>
          </w:p>
        </w:tc>
      </w:tr>
      <w:tr w:rsidR="00D81344" w14:paraId="480C0BEB" w14:textId="77777777" w:rsidTr="00AF191C">
        <w:tc>
          <w:tcPr>
            <w:tcW w:w="2965" w:type="dxa"/>
          </w:tcPr>
          <w:p w14:paraId="2CB1EFB8" w14:textId="7400E6CC" w:rsidR="00D81344" w:rsidRDefault="00D81344" w:rsidP="00D81344">
            <w:r>
              <w:t>Home City Ice blowup bag</w:t>
            </w:r>
          </w:p>
        </w:tc>
        <w:tc>
          <w:tcPr>
            <w:tcW w:w="1710" w:type="dxa"/>
          </w:tcPr>
          <w:p w14:paraId="41463784" w14:textId="47EAE7F4" w:rsidR="00D81344" w:rsidRDefault="00D81344" w:rsidP="00D81344">
            <w:r>
              <w:t>2018</w:t>
            </w:r>
          </w:p>
        </w:tc>
        <w:tc>
          <w:tcPr>
            <w:tcW w:w="1350" w:type="dxa"/>
          </w:tcPr>
          <w:p w14:paraId="3DCC9C58" w14:textId="1DFDD30F" w:rsidR="00D81344" w:rsidRDefault="00D81344" w:rsidP="00D81344">
            <w:r>
              <w:t>20</w:t>
            </w:r>
          </w:p>
        </w:tc>
        <w:tc>
          <w:tcPr>
            <w:tcW w:w="3325" w:type="dxa"/>
          </w:tcPr>
          <w:p w14:paraId="6D96AA31" w14:textId="07DC8C7C" w:rsidR="00D81344" w:rsidRDefault="00D81344" w:rsidP="00D81344">
            <w:r>
              <w:t>Allegan Antique Market</w:t>
            </w:r>
          </w:p>
        </w:tc>
      </w:tr>
      <w:tr w:rsidR="00D81344" w14:paraId="55FAAEAB" w14:textId="77777777" w:rsidTr="00D42B22">
        <w:tc>
          <w:tcPr>
            <w:tcW w:w="2965" w:type="dxa"/>
          </w:tcPr>
          <w:p w14:paraId="466BD5E4" w14:textId="1E5884F7" w:rsidR="00D81344" w:rsidRDefault="00D81344" w:rsidP="00D81344">
            <w:r>
              <w:t>3 Plastic Big Boys</w:t>
            </w:r>
          </w:p>
        </w:tc>
        <w:tc>
          <w:tcPr>
            <w:tcW w:w="1710" w:type="dxa"/>
          </w:tcPr>
          <w:p w14:paraId="31F95376" w14:textId="407FD4DA" w:rsidR="00D81344" w:rsidRDefault="00D81344" w:rsidP="00D81344">
            <w:r>
              <w:t>2019</w:t>
            </w:r>
          </w:p>
        </w:tc>
        <w:tc>
          <w:tcPr>
            <w:tcW w:w="1350" w:type="dxa"/>
          </w:tcPr>
          <w:p w14:paraId="4503A238" w14:textId="6D9B5FE7" w:rsidR="00D81344" w:rsidRDefault="00D81344" w:rsidP="00D81344">
            <w:r>
              <w:t>50</w:t>
            </w:r>
          </w:p>
        </w:tc>
        <w:tc>
          <w:tcPr>
            <w:tcW w:w="3325" w:type="dxa"/>
          </w:tcPr>
          <w:p w14:paraId="37731BB5" w14:textId="6869A6B2" w:rsidR="00D81344" w:rsidRDefault="00D81344" w:rsidP="00D81344">
            <w:r>
              <w:t>Various sources</w:t>
            </w:r>
          </w:p>
        </w:tc>
      </w:tr>
      <w:tr w:rsidR="00D81344" w14:paraId="17A9DDE6" w14:textId="77777777" w:rsidTr="00D42B22">
        <w:tc>
          <w:tcPr>
            <w:tcW w:w="2965" w:type="dxa"/>
          </w:tcPr>
          <w:p w14:paraId="237D14A3" w14:textId="6598BB24" w:rsidR="00D81344" w:rsidRDefault="00D81344" w:rsidP="00D81344">
            <w:r>
              <w:t>Wicker dog</w:t>
            </w:r>
          </w:p>
        </w:tc>
        <w:tc>
          <w:tcPr>
            <w:tcW w:w="1710" w:type="dxa"/>
          </w:tcPr>
          <w:p w14:paraId="108D65BE" w14:textId="2F5042D3" w:rsidR="00D81344" w:rsidRDefault="00D81344" w:rsidP="00D81344">
            <w:r>
              <w:t>2015</w:t>
            </w:r>
          </w:p>
        </w:tc>
        <w:tc>
          <w:tcPr>
            <w:tcW w:w="1350" w:type="dxa"/>
          </w:tcPr>
          <w:p w14:paraId="1B84EA2A" w14:textId="35205DF6" w:rsidR="00D81344" w:rsidRDefault="00D81344" w:rsidP="00D81344">
            <w:r>
              <w:t>12</w:t>
            </w:r>
          </w:p>
        </w:tc>
        <w:tc>
          <w:tcPr>
            <w:tcW w:w="3325" w:type="dxa"/>
          </w:tcPr>
          <w:p w14:paraId="55181351" w14:textId="35C180E2" w:rsidR="00D81344" w:rsidRDefault="00D81344" w:rsidP="00D81344">
            <w:r>
              <w:t>Portage estate sale purchase</w:t>
            </w:r>
          </w:p>
        </w:tc>
      </w:tr>
      <w:tr w:rsidR="00D81344" w14:paraId="35547F67" w14:textId="77777777" w:rsidTr="00D42B22">
        <w:tc>
          <w:tcPr>
            <w:tcW w:w="2965" w:type="dxa"/>
          </w:tcPr>
          <w:p w14:paraId="75CAA17A" w14:textId="6DE6130D" w:rsidR="00D81344" w:rsidRDefault="00D81344" w:rsidP="00D81344">
            <w:r>
              <w:t>Collection of 17 tins (see website for details)</w:t>
            </w:r>
          </w:p>
        </w:tc>
        <w:tc>
          <w:tcPr>
            <w:tcW w:w="1710" w:type="dxa"/>
          </w:tcPr>
          <w:p w14:paraId="79A1C897" w14:textId="2D928DFE" w:rsidR="00D81344" w:rsidRDefault="00D81344" w:rsidP="00D81344">
            <w:r>
              <w:t>Various</w:t>
            </w:r>
          </w:p>
        </w:tc>
        <w:tc>
          <w:tcPr>
            <w:tcW w:w="1350" w:type="dxa"/>
          </w:tcPr>
          <w:p w14:paraId="4E99520C" w14:textId="20D93969" w:rsidR="00D81344" w:rsidRDefault="00D81344" w:rsidP="00D81344">
            <w:r>
              <w:t>400</w:t>
            </w:r>
          </w:p>
        </w:tc>
        <w:tc>
          <w:tcPr>
            <w:tcW w:w="3325" w:type="dxa"/>
          </w:tcPr>
          <w:p w14:paraId="6AED86AD" w14:textId="7C6D2701" w:rsidR="00D81344" w:rsidRDefault="00D81344" w:rsidP="00D81344"/>
        </w:tc>
      </w:tr>
      <w:tr w:rsidR="00D81344" w14:paraId="03C7E1FD" w14:textId="77777777" w:rsidTr="004C2764">
        <w:tc>
          <w:tcPr>
            <w:tcW w:w="2965" w:type="dxa"/>
          </w:tcPr>
          <w:p w14:paraId="3DD08836" w14:textId="77777777" w:rsidR="00D81344" w:rsidRDefault="00D81344" w:rsidP="00D81344">
            <w:r>
              <w:t>TOTAL KITCHEN</w:t>
            </w:r>
          </w:p>
        </w:tc>
        <w:tc>
          <w:tcPr>
            <w:tcW w:w="6385" w:type="dxa"/>
            <w:gridSpan w:val="3"/>
          </w:tcPr>
          <w:p w14:paraId="0406611A" w14:textId="603B094E" w:rsidR="00D81344" w:rsidRPr="00630E7A" w:rsidRDefault="00D81344" w:rsidP="00D81344">
            <w:pPr>
              <w:rPr>
                <w:b/>
                <w:bCs/>
              </w:rPr>
            </w:pPr>
            <w:r>
              <w:rPr>
                <w:b/>
                <w:bCs/>
              </w:rPr>
              <w:t>542</w:t>
            </w:r>
          </w:p>
        </w:tc>
      </w:tr>
      <w:tr w:rsidR="00D81344" w14:paraId="68075791" w14:textId="77777777" w:rsidTr="004C2764">
        <w:tc>
          <w:tcPr>
            <w:tcW w:w="9350" w:type="dxa"/>
            <w:gridSpan w:val="4"/>
          </w:tcPr>
          <w:p w14:paraId="26355B96" w14:textId="77777777" w:rsidR="00D81344" w:rsidRPr="00712133" w:rsidRDefault="00D81344" w:rsidP="00D81344">
            <w:pPr>
              <w:rPr>
                <w:b/>
              </w:rPr>
            </w:pPr>
            <w:r>
              <w:rPr>
                <w:b/>
              </w:rPr>
              <w:t xml:space="preserve">----- </w:t>
            </w:r>
            <w:r w:rsidRPr="00712133">
              <w:rPr>
                <w:b/>
              </w:rPr>
              <w:t>Bedroom</w:t>
            </w:r>
            <w:r>
              <w:rPr>
                <w:b/>
              </w:rPr>
              <w:t xml:space="preserve"> -----</w:t>
            </w:r>
          </w:p>
        </w:tc>
      </w:tr>
      <w:tr w:rsidR="00D81344" w14:paraId="4B344E89" w14:textId="77777777" w:rsidTr="00D42B22">
        <w:tc>
          <w:tcPr>
            <w:tcW w:w="2965" w:type="dxa"/>
          </w:tcPr>
          <w:p w14:paraId="7CB739DA" w14:textId="66B2871C" w:rsidR="00D81344" w:rsidRDefault="00D81344" w:rsidP="00D81344">
            <w:r>
              <w:t>Painting of family home in Harpenden, UK</w:t>
            </w:r>
          </w:p>
        </w:tc>
        <w:tc>
          <w:tcPr>
            <w:tcW w:w="1710" w:type="dxa"/>
          </w:tcPr>
          <w:p w14:paraId="1C335AC8" w14:textId="2691DE11" w:rsidR="00D81344" w:rsidRDefault="00D81344" w:rsidP="00D81344">
            <w:r>
              <w:t>1988</w:t>
            </w:r>
          </w:p>
        </w:tc>
        <w:tc>
          <w:tcPr>
            <w:tcW w:w="1350" w:type="dxa"/>
          </w:tcPr>
          <w:p w14:paraId="792E646C" w14:textId="50DE2DAA" w:rsidR="00D81344" w:rsidRDefault="00D81344" w:rsidP="00D81344">
            <w:r>
              <w:t>50</w:t>
            </w:r>
          </w:p>
        </w:tc>
        <w:tc>
          <w:tcPr>
            <w:tcW w:w="3325" w:type="dxa"/>
          </w:tcPr>
          <w:p w14:paraId="03CF852A" w14:textId="410C3B41" w:rsidR="00D81344" w:rsidRDefault="00D81344" w:rsidP="00D81344">
            <w:r>
              <w:t>Commissioned by my father from local UK artist John Maynard. Estimated value $50</w:t>
            </w:r>
          </w:p>
        </w:tc>
      </w:tr>
      <w:tr w:rsidR="00D81344" w14:paraId="596124E5" w14:textId="77777777" w:rsidTr="00D42B22">
        <w:tc>
          <w:tcPr>
            <w:tcW w:w="2965" w:type="dxa"/>
          </w:tcPr>
          <w:p w14:paraId="006FF0AA" w14:textId="1B0BD60C" w:rsidR="00D81344" w:rsidRDefault="00D81344" w:rsidP="00D81344">
            <w:r>
              <w:t>Framed painting of Allied Paper</w:t>
            </w:r>
          </w:p>
        </w:tc>
        <w:tc>
          <w:tcPr>
            <w:tcW w:w="1710" w:type="dxa"/>
          </w:tcPr>
          <w:p w14:paraId="61705570" w14:textId="301F5BF5" w:rsidR="00D81344" w:rsidRDefault="00D81344" w:rsidP="00D81344">
            <w:r>
              <w:t>2015</w:t>
            </w:r>
          </w:p>
        </w:tc>
        <w:tc>
          <w:tcPr>
            <w:tcW w:w="1350" w:type="dxa"/>
          </w:tcPr>
          <w:p w14:paraId="2D8AA5EC" w14:textId="3E17986D" w:rsidR="00D81344" w:rsidRDefault="00D81344" w:rsidP="00D81344">
            <w:r>
              <w:t>250</w:t>
            </w:r>
          </w:p>
        </w:tc>
        <w:tc>
          <w:tcPr>
            <w:tcW w:w="3325" w:type="dxa"/>
          </w:tcPr>
          <w:p w14:paraId="3B0C13D2" w14:textId="2A3F5FF2" w:rsidR="00D81344" w:rsidRDefault="00D81344" w:rsidP="00D81344">
            <w:r>
              <w:t>By well-known local artist Cornelius VanFulpen. Bought via eBay</w:t>
            </w:r>
          </w:p>
        </w:tc>
      </w:tr>
      <w:tr w:rsidR="00D81344" w14:paraId="1492E6AD" w14:textId="77777777" w:rsidTr="00D42B22">
        <w:tc>
          <w:tcPr>
            <w:tcW w:w="2965" w:type="dxa"/>
          </w:tcPr>
          <w:p w14:paraId="0C4F134A" w14:textId="19AAA9F8" w:rsidR="00D81344" w:rsidRDefault="00D81344" w:rsidP="00D81344">
            <w:r>
              <w:t>Framed print of Kalamazoo Manufacturing Company</w:t>
            </w:r>
          </w:p>
        </w:tc>
        <w:tc>
          <w:tcPr>
            <w:tcW w:w="1710" w:type="dxa"/>
          </w:tcPr>
          <w:p w14:paraId="50A3B8DA" w14:textId="7840CEC5" w:rsidR="00D81344" w:rsidRDefault="00D81344" w:rsidP="00D81344">
            <w:r>
              <w:t>2020</w:t>
            </w:r>
          </w:p>
        </w:tc>
        <w:tc>
          <w:tcPr>
            <w:tcW w:w="1350" w:type="dxa"/>
          </w:tcPr>
          <w:p w14:paraId="33F75B2A" w14:textId="700B05B1" w:rsidR="00D81344" w:rsidRDefault="00D81344" w:rsidP="00D81344">
            <w:r>
              <w:t>100</w:t>
            </w:r>
          </w:p>
        </w:tc>
        <w:tc>
          <w:tcPr>
            <w:tcW w:w="3325" w:type="dxa"/>
          </w:tcPr>
          <w:p w14:paraId="3371172D" w14:textId="2A0677C5" w:rsidR="00D81344" w:rsidRDefault="00D81344" w:rsidP="00D81344">
            <w:r>
              <w:t>Private sale</w:t>
            </w:r>
          </w:p>
        </w:tc>
      </w:tr>
      <w:tr w:rsidR="00D81344" w14:paraId="56181868" w14:textId="77777777" w:rsidTr="00D42B22">
        <w:tc>
          <w:tcPr>
            <w:tcW w:w="2965" w:type="dxa"/>
          </w:tcPr>
          <w:p w14:paraId="578049EC" w14:textId="5C50924A" w:rsidR="00D81344" w:rsidRDefault="00D81344" w:rsidP="00D81344">
            <w:r>
              <w:t>Framed Bryant Mill vintage advertisement</w:t>
            </w:r>
          </w:p>
        </w:tc>
        <w:tc>
          <w:tcPr>
            <w:tcW w:w="1710" w:type="dxa"/>
          </w:tcPr>
          <w:p w14:paraId="6FA0D080" w14:textId="1A0916BF" w:rsidR="00D81344" w:rsidRDefault="00D81344" w:rsidP="00D81344">
            <w:r>
              <w:t>1990s</w:t>
            </w:r>
          </w:p>
        </w:tc>
        <w:tc>
          <w:tcPr>
            <w:tcW w:w="1350" w:type="dxa"/>
          </w:tcPr>
          <w:p w14:paraId="076BC2AD" w14:textId="69BA6C82" w:rsidR="00D81344" w:rsidRDefault="00D81344" w:rsidP="00D81344">
            <w:r>
              <w:t>50</w:t>
            </w:r>
          </w:p>
        </w:tc>
        <w:tc>
          <w:tcPr>
            <w:tcW w:w="3325" w:type="dxa"/>
          </w:tcPr>
          <w:p w14:paraId="4C182A35" w14:textId="2FE1B03D" w:rsidR="00D81344" w:rsidRDefault="00D81344" w:rsidP="00D81344">
            <w:r>
              <w:t>From local antique dealer</w:t>
            </w:r>
          </w:p>
        </w:tc>
      </w:tr>
      <w:tr w:rsidR="00D81344" w14:paraId="5AC2DAB7" w14:textId="77777777" w:rsidTr="00D42B22">
        <w:tc>
          <w:tcPr>
            <w:tcW w:w="2965" w:type="dxa"/>
          </w:tcPr>
          <w:p w14:paraId="65B6BD41" w14:textId="0032D50D" w:rsidR="00D81344" w:rsidRDefault="00D81344" w:rsidP="00D81344">
            <w:r>
              <w:t>Framed Allied Paper stock certificate</w:t>
            </w:r>
          </w:p>
        </w:tc>
        <w:tc>
          <w:tcPr>
            <w:tcW w:w="1710" w:type="dxa"/>
          </w:tcPr>
          <w:p w14:paraId="2E875CDA" w14:textId="392412BD" w:rsidR="00D81344" w:rsidRDefault="00D81344" w:rsidP="00D81344">
            <w:r>
              <w:t>1990s</w:t>
            </w:r>
          </w:p>
        </w:tc>
        <w:tc>
          <w:tcPr>
            <w:tcW w:w="1350" w:type="dxa"/>
          </w:tcPr>
          <w:p w14:paraId="1A01E2CD" w14:textId="37EFAD49" w:rsidR="00D81344" w:rsidRDefault="00D81344" w:rsidP="00D81344">
            <w:r>
              <w:t>50</w:t>
            </w:r>
          </w:p>
        </w:tc>
        <w:tc>
          <w:tcPr>
            <w:tcW w:w="3325" w:type="dxa"/>
          </w:tcPr>
          <w:p w14:paraId="55669083" w14:textId="00D79C78" w:rsidR="00D81344" w:rsidRDefault="00D81344" w:rsidP="00D81344">
            <w:r>
              <w:t>Bought from eBay</w:t>
            </w:r>
          </w:p>
        </w:tc>
      </w:tr>
      <w:tr w:rsidR="00D81344" w14:paraId="4EBBA79F" w14:textId="77777777" w:rsidTr="00D42B22">
        <w:tc>
          <w:tcPr>
            <w:tcW w:w="2965" w:type="dxa"/>
          </w:tcPr>
          <w:p w14:paraId="30B5B30A" w14:textId="5502F8B2" w:rsidR="00D81344" w:rsidRDefault="00D81344" w:rsidP="00D81344">
            <w:r>
              <w:t>1930s Pfizer drum lid</w:t>
            </w:r>
          </w:p>
        </w:tc>
        <w:tc>
          <w:tcPr>
            <w:tcW w:w="1710" w:type="dxa"/>
          </w:tcPr>
          <w:p w14:paraId="45A2553C" w14:textId="6E0BB581" w:rsidR="00D81344" w:rsidRDefault="00D81344" w:rsidP="00D81344">
            <w:r>
              <w:t>2017</w:t>
            </w:r>
          </w:p>
        </w:tc>
        <w:tc>
          <w:tcPr>
            <w:tcW w:w="1350" w:type="dxa"/>
          </w:tcPr>
          <w:p w14:paraId="7FACA706" w14:textId="523F04D5" w:rsidR="00D81344" w:rsidRDefault="00D81344" w:rsidP="00D81344">
            <w:r>
              <w:t>30</w:t>
            </w:r>
          </w:p>
        </w:tc>
        <w:tc>
          <w:tcPr>
            <w:tcW w:w="3325" w:type="dxa"/>
          </w:tcPr>
          <w:p w14:paraId="1D909548" w14:textId="56A939AB" w:rsidR="00D81344" w:rsidRDefault="00D81344" w:rsidP="00D81344">
            <w:r>
              <w:t>Gift from Upjohn retiree Walter Kurtz. Est value $30</w:t>
            </w:r>
          </w:p>
        </w:tc>
      </w:tr>
      <w:tr w:rsidR="00D81344" w14:paraId="2272667C" w14:textId="77777777" w:rsidTr="00D42B22">
        <w:tc>
          <w:tcPr>
            <w:tcW w:w="2965" w:type="dxa"/>
          </w:tcPr>
          <w:p w14:paraId="00ED389B" w14:textId="77777777" w:rsidR="00D81344" w:rsidRDefault="00D81344" w:rsidP="00D81344">
            <w:r>
              <w:t>Painting of Clock Tower in St. Albans, UK</w:t>
            </w:r>
          </w:p>
        </w:tc>
        <w:tc>
          <w:tcPr>
            <w:tcW w:w="1710" w:type="dxa"/>
          </w:tcPr>
          <w:p w14:paraId="27A13D8B" w14:textId="77777777" w:rsidR="00D81344" w:rsidRDefault="00D81344" w:rsidP="00D81344">
            <w:r>
              <w:t>1988</w:t>
            </w:r>
          </w:p>
        </w:tc>
        <w:tc>
          <w:tcPr>
            <w:tcW w:w="1350" w:type="dxa"/>
          </w:tcPr>
          <w:p w14:paraId="6FC2CFEA" w14:textId="77777777" w:rsidR="00D81344" w:rsidRDefault="00D81344" w:rsidP="00D81344">
            <w:r>
              <w:t>50</w:t>
            </w:r>
          </w:p>
        </w:tc>
        <w:tc>
          <w:tcPr>
            <w:tcW w:w="3325" w:type="dxa"/>
          </w:tcPr>
          <w:p w14:paraId="1FAF4839" w14:textId="77777777" w:rsidR="00D81344" w:rsidRDefault="00D81344" w:rsidP="00D81344">
            <w:r>
              <w:t>Bought by my father from local UK artist John Maynard. Estimate value $50</w:t>
            </w:r>
          </w:p>
        </w:tc>
      </w:tr>
      <w:tr w:rsidR="00D81344" w14:paraId="76433523" w14:textId="77777777" w:rsidTr="00D42B22">
        <w:tc>
          <w:tcPr>
            <w:tcW w:w="2965" w:type="dxa"/>
          </w:tcPr>
          <w:p w14:paraId="72C33373" w14:textId="628BD6B3" w:rsidR="00D81344" w:rsidRDefault="00D81344" w:rsidP="00D81344">
            <w:r>
              <w:t>Framed Sheffield Car Co Cert of Apprenticeship</w:t>
            </w:r>
          </w:p>
        </w:tc>
        <w:tc>
          <w:tcPr>
            <w:tcW w:w="1710" w:type="dxa"/>
          </w:tcPr>
          <w:p w14:paraId="4599C3F4" w14:textId="266C4FD8" w:rsidR="00D81344" w:rsidRDefault="00D81344" w:rsidP="00D81344">
            <w:r>
              <w:t>2017</w:t>
            </w:r>
          </w:p>
        </w:tc>
        <w:tc>
          <w:tcPr>
            <w:tcW w:w="1350" w:type="dxa"/>
          </w:tcPr>
          <w:p w14:paraId="36FF472D" w14:textId="3F8CD167" w:rsidR="00D81344" w:rsidRDefault="00D81344" w:rsidP="00D81344">
            <w:r>
              <w:t>100</w:t>
            </w:r>
          </w:p>
        </w:tc>
        <w:tc>
          <w:tcPr>
            <w:tcW w:w="3325" w:type="dxa"/>
          </w:tcPr>
          <w:p w14:paraId="7A5A5386" w14:textId="717DBA3E" w:rsidR="00D81344" w:rsidRDefault="00D81344" w:rsidP="00D81344">
            <w:r>
              <w:t>Craigslist from an individual in Three Rivers</w:t>
            </w:r>
          </w:p>
        </w:tc>
      </w:tr>
      <w:tr w:rsidR="00D81344" w14:paraId="582D3080" w14:textId="77777777" w:rsidTr="00D42B22">
        <w:tc>
          <w:tcPr>
            <w:tcW w:w="2965" w:type="dxa"/>
          </w:tcPr>
          <w:p w14:paraId="38C36797" w14:textId="505D347B" w:rsidR="00D81344" w:rsidRDefault="00D81344" w:rsidP="00D81344">
            <w:r>
              <w:t>Elkhart fire extinguisher</w:t>
            </w:r>
          </w:p>
        </w:tc>
        <w:tc>
          <w:tcPr>
            <w:tcW w:w="1710" w:type="dxa"/>
          </w:tcPr>
          <w:p w14:paraId="3B69CB3F" w14:textId="109E338C" w:rsidR="00D81344" w:rsidRDefault="00D81344" w:rsidP="00D81344">
            <w:r>
              <w:t>2017</w:t>
            </w:r>
          </w:p>
        </w:tc>
        <w:tc>
          <w:tcPr>
            <w:tcW w:w="1350" w:type="dxa"/>
          </w:tcPr>
          <w:p w14:paraId="64A6FCFC" w14:textId="5D62B1C2" w:rsidR="00D81344" w:rsidRDefault="00D81344" w:rsidP="00D81344">
            <w:r>
              <w:t>80</w:t>
            </w:r>
          </w:p>
        </w:tc>
        <w:tc>
          <w:tcPr>
            <w:tcW w:w="3325" w:type="dxa"/>
          </w:tcPr>
          <w:p w14:paraId="75444C3A" w14:textId="7A67B906" w:rsidR="00D81344" w:rsidRDefault="00D81344" w:rsidP="00D81344">
            <w:r>
              <w:t>From Tim Brake at Centerville Antique Show</w:t>
            </w:r>
          </w:p>
        </w:tc>
      </w:tr>
      <w:tr w:rsidR="00D81344" w14:paraId="02342374" w14:textId="77777777" w:rsidTr="00D42B22">
        <w:tc>
          <w:tcPr>
            <w:tcW w:w="2965" w:type="dxa"/>
          </w:tcPr>
          <w:p w14:paraId="6297A8A7" w14:textId="128B8F7D" w:rsidR="00D81344" w:rsidRDefault="00D81344" w:rsidP="00D81344">
            <w:r>
              <w:lastRenderedPageBreak/>
              <w:t>Bed warmer from Scotland</w:t>
            </w:r>
          </w:p>
        </w:tc>
        <w:tc>
          <w:tcPr>
            <w:tcW w:w="1710" w:type="dxa"/>
          </w:tcPr>
          <w:p w14:paraId="6F2DFF35" w14:textId="0F0C7AB1" w:rsidR="00D81344" w:rsidRDefault="00D81344" w:rsidP="00D81344">
            <w:r>
              <w:t>-</w:t>
            </w:r>
          </w:p>
        </w:tc>
        <w:tc>
          <w:tcPr>
            <w:tcW w:w="1350" w:type="dxa"/>
          </w:tcPr>
          <w:p w14:paraId="52A48DB6" w14:textId="63A93026" w:rsidR="00D81344" w:rsidRDefault="00D81344" w:rsidP="00D81344">
            <w:r>
              <w:t>100</w:t>
            </w:r>
          </w:p>
        </w:tc>
        <w:tc>
          <w:tcPr>
            <w:tcW w:w="3325" w:type="dxa"/>
          </w:tcPr>
          <w:p w14:paraId="0DDD69E5" w14:textId="50D92D4F" w:rsidR="00D81344" w:rsidRDefault="00D81344" w:rsidP="00D81344">
            <w:r>
              <w:t>Family heirloom</w:t>
            </w:r>
          </w:p>
        </w:tc>
      </w:tr>
      <w:tr w:rsidR="00D81344" w14:paraId="24D45462" w14:textId="77777777" w:rsidTr="00D42B22">
        <w:tc>
          <w:tcPr>
            <w:tcW w:w="2965" w:type="dxa"/>
          </w:tcPr>
          <w:p w14:paraId="63DBFA78" w14:textId="0180EE22" w:rsidR="00D81344" w:rsidRDefault="00D81344" w:rsidP="00D81344">
            <w:r>
              <w:t>Skeleton</w:t>
            </w:r>
          </w:p>
        </w:tc>
        <w:tc>
          <w:tcPr>
            <w:tcW w:w="1710" w:type="dxa"/>
          </w:tcPr>
          <w:p w14:paraId="0924BD77" w14:textId="263CEB3A" w:rsidR="00D81344" w:rsidRDefault="00D81344" w:rsidP="00D81344">
            <w:r>
              <w:t>2021</w:t>
            </w:r>
          </w:p>
        </w:tc>
        <w:tc>
          <w:tcPr>
            <w:tcW w:w="1350" w:type="dxa"/>
          </w:tcPr>
          <w:p w14:paraId="618538F9" w14:textId="73C7BB61" w:rsidR="00D81344" w:rsidRDefault="00D81344" w:rsidP="00D81344">
            <w:r>
              <w:t>60</w:t>
            </w:r>
          </w:p>
        </w:tc>
        <w:tc>
          <w:tcPr>
            <w:tcW w:w="3325" w:type="dxa"/>
          </w:tcPr>
          <w:p w14:paraId="4EE791E1" w14:textId="506C80E8" w:rsidR="00D81344" w:rsidRDefault="00D81344" w:rsidP="00D81344">
            <w:r>
              <w:t>From Allegan Antique Show</w:t>
            </w:r>
          </w:p>
        </w:tc>
      </w:tr>
      <w:tr w:rsidR="00D81344" w14:paraId="23B52753" w14:textId="77777777" w:rsidTr="004C2764">
        <w:tc>
          <w:tcPr>
            <w:tcW w:w="2965" w:type="dxa"/>
          </w:tcPr>
          <w:p w14:paraId="4600B5D4" w14:textId="77777777" w:rsidR="00D81344" w:rsidRDefault="00D81344" w:rsidP="00D81344">
            <w:r>
              <w:t>TOTL BEDROOM</w:t>
            </w:r>
          </w:p>
        </w:tc>
        <w:tc>
          <w:tcPr>
            <w:tcW w:w="6385" w:type="dxa"/>
            <w:gridSpan w:val="3"/>
          </w:tcPr>
          <w:p w14:paraId="244C71C4" w14:textId="4A8B9C38" w:rsidR="00D81344" w:rsidRPr="00630E7A" w:rsidRDefault="00D81344" w:rsidP="00D81344">
            <w:pPr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</w:tr>
      <w:tr w:rsidR="00D81344" w14:paraId="104E1358" w14:textId="77777777" w:rsidTr="004C2764">
        <w:tc>
          <w:tcPr>
            <w:tcW w:w="9350" w:type="dxa"/>
            <w:gridSpan w:val="4"/>
          </w:tcPr>
          <w:p w14:paraId="77B25AB0" w14:textId="391538D6" w:rsidR="00D81344" w:rsidRPr="003E631C" w:rsidRDefault="00D81344" w:rsidP="00D81344">
            <w:pPr>
              <w:rPr>
                <w:b/>
              </w:rPr>
            </w:pPr>
            <w:r w:rsidRPr="003E631C">
              <w:rPr>
                <w:b/>
              </w:rPr>
              <w:t>Second Bedroom</w:t>
            </w:r>
          </w:p>
        </w:tc>
      </w:tr>
      <w:tr w:rsidR="00D81344" w14:paraId="1FCC4F93" w14:textId="77777777" w:rsidTr="00D42B22">
        <w:tc>
          <w:tcPr>
            <w:tcW w:w="2965" w:type="dxa"/>
          </w:tcPr>
          <w:p w14:paraId="793DFB72" w14:textId="3F25FCBA" w:rsidR="00D81344" w:rsidRDefault="00D81344" w:rsidP="00D81344">
            <w:r>
              <w:t>Upjohn collection (see photos on Upjohn website)</w:t>
            </w:r>
          </w:p>
        </w:tc>
        <w:tc>
          <w:tcPr>
            <w:tcW w:w="1710" w:type="dxa"/>
          </w:tcPr>
          <w:p w14:paraId="59E42BD0" w14:textId="3FF7BEB2" w:rsidR="00D81344" w:rsidRDefault="00D81344" w:rsidP="00D81344">
            <w:r>
              <w:t>2014-2020</w:t>
            </w:r>
          </w:p>
        </w:tc>
        <w:tc>
          <w:tcPr>
            <w:tcW w:w="1350" w:type="dxa"/>
          </w:tcPr>
          <w:p w14:paraId="2171BDE1" w14:textId="37BA0AED" w:rsidR="00D81344" w:rsidRDefault="00D81344" w:rsidP="00D81344">
            <w:r>
              <w:t>4000</w:t>
            </w:r>
          </w:p>
        </w:tc>
        <w:tc>
          <w:tcPr>
            <w:tcW w:w="3325" w:type="dxa"/>
          </w:tcPr>
          <w:p w14:paraId="238E291F" w14:textId="1FE01A16" w:rsidR="00D81344" w:rsidRDefault="00D81344" w:rsidP="00D81344">
            <w:r>
              <w:t>Various sources</w:t>
            </w:r>
          </w:p>
        </w:tc>
      </w:tr>
      <w:tr w:rsidR="00D81344" w14:paraId="35A54CFF" w14:textId="77777777" w:rsidTr="00AF191C">
        <w:tc>
          <w:tcPr>
            <w:tcW w:w="2965" w:type="dxa"/>
          </w:tcPr>
          <w:p w14:paraId="0C4349FA" w14:textId="77777777" w:rsidR="00D81344" w:rsidRDefault="00D81344" w:rsidP="00D81344">
            <w:r>
              <w:t>TOTAL OFFICE/2</w:t>
            </w:r>
            <w:r w:rsidRPr="00544B42">
              <w:rPr>
                <w:vertAlign w:val="superscript"/>
              </w:rPr>
              <w:t>ND</w:t>
            </w:r>
            <w:r>
              <w:t xml:space="preserve"> BEDROOM</w:t>
            </w:r>
          </w:p>
        </w:tc>
        <w:tc>
          <w:tcPr>
            <w:tcW w:w="6385" w:type="dxa"/>
            <w:gridSpan w:val="3"/>
          </w:tcPr>
          <w:p w14:paraId="0C79BF1C" w14:textId="234E894B" w:rsidR="00D81344" w:rsidRPr="00630E7A" w:rsidRDefault="00D81344" w:rsidP="00D81344">
            <w:pPr>
              <w:rPr>
                <w:b/>
                <w:bCs/>
              </w:rPr>
            </w:pPr>
            <w:r w:rsidRPr="00630E7A">
              <w:rPr>
                <w:b/>
                <w:bCs/>
              </w:rPr>
              <w:t>4000</w:t>
            </w:r>
          </w:p>
        </w:tc>
      </w:tr>
      <w:tr w:rsidR="00D81344" w14:paraId="690B22DE" w14:textId="77777777" w:rsidTr="00AF191C">
        <w:tc>
          <w:tcPr>
            <w:tcW w:w="9350" w:type="dxa"/>
            <w:gridSpan w:val="4"/>
          </w:tcPr>
          <w:p w14:paraId="2187927A" w14:textId="77777777" w:rsidR="00D81344" w:rsidRPr="00EC171E" w:rsidRDefault="00D81344" w:rsidP="00D81344">
            <w:pPr>
              <w:rPr>
                <w:b/>
              </w:rPr>
            </w:pPr>
            <w:r w:rsidRPr="00EC171E">
              <w:rPr>
                <w:b/>
              </w:rPr>
              <w:t>Main Bathroom</w:t>
            </w:r>
          </w:p>
        </w:tc>
      </w:tr>
      <w:tr w:rsidR="00D81344" w14:paraId="5D6F9022" w14:textId="77777777" w:rsidTr="00D42B22">
        <w:tc>
          <w:tcPr>
            <w:tcW w:w="2965" w:type="dxa"/>
          </w:tcPr>
          <w:p w14:paraId="179BEA54" w14:textId="07E12C73" w:rsidR="00D81344" w:rsidRDefault="00D81344" w:rsidP="00D81344">
            <w:r>
              <w:t>Doctor’s office scale</w:t>
            </w:r>
          </w:p>
        </w:tc>
        <w:tc>
          <w:tcPr>
            <w:tcW w:w="1710" w:type="dxa"/>
          </w:tcPr>
          <w:p w14:paraId="537960E5" w14:textId="2E3225A4" w:rsidR="00D81344" w:rsidRDefault="00D81344" w:rsidP="00D81344">
            <w:r>
              <w:t>2020</w:t>
            </w:r>
          </w:p>
        </w:tc>
        <w:tc>
          <w:tcPr>
            <w:tcW w:w="1350" w:type="dxa"/>
          </w:tcPr>
          <w:p w14:paraId="72871CDC" w14:textId="69FB52E8" w:rsidR="00D81344" w:rsidRDefault="00D81344" w:rsidP="00D81344">
            <w:r>
              <w:t>80</w:t>
            </w:r>
          </w:p>
        </w:tc>
        <w:tc>
          <w:tcPr>
            <w:tcW w:w="3325" w:type="dxa"/>
          </w:tcPr>
          <w:p w14:paraId="446B24CC" w14:textId="5342F4AB" w:rsidR="00D81344" w:rsidRDefault="00D81344" w:rsidP="00D81344">
            <w:r>
              <w:t>Craigslist purchase</w:t>
            </w:r>
          </w:p>
        </w:tc>
      </w:tr>
      <w:tr w:rsidR="00D81344" w14:paraId="1ABDF475" w14:textId="77777777" w:rsidTr="00D42B22">
        <w:tc>
          <w:tcPr>
            <w:tcW w:w="2965" w:type="dxa"/>
          </w:tcPr>
          <w:p w14:paraId="6B45829A" w14:textId="77777777" w:rsidR="00D81344" w:rsidRDefault="00D81344" w:rsidP="00D81344">
            <w:r>
              <w:t>Island Joe’s sign</w:t>
            </w:r>
          </w:p>
        </w:tc>
        <w:tc>
          <w:tcPr>
            <w:tcW w:w="1710" w:type="dxa"/>
          </w:tcPr>
          <w:p w14:paraId="64B0339F" w14:textId="77777777" w:rsidR="00D81344" w:rsidRDefault="00D81344" w:rsidP="00D81344">
            <w:r>
              <w:t>2018</w:t>
            </w:r>
          </w:p>
        </w:tc>
        <w:tc>
          <w:tcPr>
            <w:tcW w:w="1350" w:type="dxa"/>
          </w:tcPr>
          <w:p w14:paraId="56B94755" w14:textId="77777777" w:rsidR="00D81344" w:rsidRDefault="00D81344" w:rsidP="00D81344">
            <w:r>
              <w:t>20</w:t>
            </w:r>
          </w:p>
        </w:tc>
        <w:tc>
          <w:tcPr>
            <w:tcW w:w="3325" w:type="dxa"/>
          </w:tcPr>
          <w:p w14:paraId="1CF2694A" w14:textId="77777777" w:rsidR="00D81344" w:rsidRDefault="00D81344" w:rsidP="00D81344">
            <w:r>
              <w:t>Denny’s in Vicksburg</w:t>
            </w:r>
          </w:p>
        </w:tc>
      </w:tr>
      <w:tr w:rsidR="00D81344" w14:paraId="4DEA5655" w14:textId="77777777" w:rsidTr="00E0482A">
        <w:tc>
          <w:tcPr>
            <w:tcW w:w="2965" w:type="dxa"/>
          </w:tcPr>
          <w:p w14:paraId="0AC1170D" w14:textId="77777777" w:rsidR="00D81344" w:rsidRDefault="00D81344" w:rsidP="00D81344">
            <w:r>
              <w:t>Framed Nob Hill Musical song sheet</w:t>
            </w:r>
          </w:p>
        </w:tc>
        <w:tc>
          <w:tcPr>
            <w:tcW w:w="1710" w:type="dxa"/>
          </w:tcPr>
          <w:p w14:paraId="2C9DFA15" w14:textId="77777777" w:rsidR="00D81344" w:rsidRDefault="00D81344" w:rsidP="00D81344">
            <w:r>
              <w:t>2018</w:t>
            </w:r>
          </w:p>
        </w:tc>
        <w:tc>
          <w:tcPr>
            <w:tcW w:w="1350" w:type="dxa"/>
          </w:tcPr>
          <w:p w14:paraId="438FBF7C" w14:textId="77777777" w:rsidR="00D81344" w:rsidRDefault="00D81344" w:rsidP="00D81344">
            <w:r>
              <w:t>1</w:t>
            </w:r>
          </w:p>
        </w:tc>
        <w:tc>
          <w:tcPr>
            <w:tcW w:w="3325" w:type="dxa"/>
          </w:tcPr>
          <w:p w14:paraId="7CB1D94D" w14:textId="77777777" w:rsidR="00D81344" w:rsidRDefault="00D81344" w:rsidP="00D81344">
            <w:r>
              <w:t>Kalamazoo Flea Market</w:t>
            </w:r>
          </w:p>
        </w:tc>
      </w:tr>
      <w:tr w:rsidR="00D81344" w14:paraId="62ABE2D0" w14:textId="77777777" w:rsidTr="00D42B22">
        <w:tc>
          <w:tcPr>
            <w:tcW w:w="2965" w:type="dxa"/>
          </w:tcPr>
          <w:p w14:paraId="0457E54E" w14:textId="77777777" w:rsidR="00D81344" w:rsidRDefault="00D81344" w:rsidP="00D81344">
            <w:r>
              <w:t>Outhouses of Northern Michigan</w:t>
            </w:r>
          </w:p>
        </w:tc>
        <w:tc>
          <w:tcPr>
            <w:tcW w:w="1710" w:type="dxa"/>
          </w:tcPr>
          <w:p w14:paraId="3B0488AD" w14:textId="77777777" w:rsidR="00D81344" w:rsidRDefault="00D81344" w:rsidP="00D81344">
            <w:r>
              <w:t>2015</w:t>
            </w:r>
          </w:p>
        </w:tc>
        <w:tc>
          <w:tcPr>
            <w:tcW w:w="1350" w:type="dxa"/>
          </w:tcPr>
          <w:p w14:paraId="37FC1630" w14:textId="77777777" w:rsidR="00D81344" w:rsidRDefault="00D81344" w:rsidP="00D81344">
            <w:r>
              <w:t>20</w:t>
            </w:r>
          </w:p>
        </w:tc>
        <w:tc>
          <w:tcPr>
            <w:tcW w:w="3325" w:type="dxa"/>
          </w:tcPr>
          <w:p w14:paraId="5CEBF1E6" w14:textId="77777777" w:rsidR="00D81344" w:rsidRDefault="00D81344" w:rsidP="00D81344">
            <w:r>
              <w:t>Estate sale</w:t>
            </w:r>
          </w:p>
        </w:tc>
      </w:tr>
      <w:tr w:rsidR="00D81344" w14:paraId="2EB8C51F" w14:textId="77777777" w:rsidTr="00D42B22">
        <w:tc>
          <w:tcPr>
            <w:tcW w:w="2965" w:type="dxa"/>
          </w:tcPr>
          <w:p w14:paraId="148243D9" w14:textId="2EEDF756" w:rsidR="00D81344" w:rsidRDefault="00D81344" w:rsidP="00D81344">
            <w:r>
              <w:t>River St sign</w:t>
            </w:r>
          </w:p>
        </w:tc>
        <w:tc>
          <w:tcPr>
            <w:tcW w:w="1710" w:type="dxa"/>
          </w:tcPr>
          <w:p w14:paraId="64719CF1" w14:textId="7A36632C" w:rsidR="00D81344" w:rsidRDefault="00D81344" w:rsidP="00D81344">
            <w:r>
              <w:t>2017</w:t>
            </w:r>
          </w:p>
        </w:tc>
        <w:tc>
          <w:tcPr>
            <w:tcW w:w="1350" w:type="dxa"/>
          </w:tcPr>
          <w:p w14:paraId="759EC3D5" w14:textId="13879363" w:rsidR="00D81344" w:rsidRDefault="00D81344" w:rsidP="00D81344">
            <w:r>
              <w:t>25</w:t>
            </w:r>
          </w:p>
        </w:tc>
        <w:tc>
          <w:tcPr>
            <w:tcW w:w="3325" w:type="dxa"/>
          </w:tcPr>
          <w:p w14:paraId="66CBAD00" w14:textId="532DEEF1" w:rsidR="00D81344" w:rsidRDefault="00D81344" w:rsidP="00D81344">
            <w:r>
              <w:t>Kalamazoo estate sale purchase</w:t>
            </w:r>
          </w:p>
        </w:tc>
      </w:tr>
      <w:tr w:rsidR="00D81344" w14:paraId="551CF789" w14:textId="77777777" w:rsidTr="009020B2">
        <w:tc>
          <w:tcPr>
            <w:tcW w:w="2965" w:type="dxa"/>
          </w:tcPr>
          <w:p w14:paraId="772932BB" w14:textId="77777777" w:rsidR="00D81344" w:rsidRDefault="00D81344" w:rsidP="00D81344">
            <w:r>
              <w:t>TOTAL MAIN BATHROOM</w:t>
            </w:r>
          </w:p>
        </w:tc>
        <w:tc>
          <w:tcPr>
            <w:tcW w:w="6385" w:type="dxa"/>
            <w:gridSpan w:val="3"/>
          </w:tcPr>
          <w:p w14:paraId="028C22BA" w14:textId="4B0AB7B1" w:rsidR="00D81344" w:rsidRPr="00630E7A" w:rsidRDefault="00D81344" w:rsidP="00D81344">
            <w:pPr>
              <w:rPr>
                <w:b/>
                <w:bCs/>
              </w:rPr>
            </w:pPr>
            <w:r w:rsidRPr="00630E7A">
              <w:rPr>
                <w:b/>
                <w:bCs/>
              </w:rPr>
              <w:t>145</w:t>
            </w:r>
          </w:p>
        </w:tc>
      </w:tr>
      <w:tr w:rsidR="00D81344" w14:paraId="3D1392E5" w14:textId="77777777" w:rsidTr="004C2764">
        <w:tc>
          <w:tcPr>
            <w:tcW w:w="2965" w:type="dxa"/>
          </w:tcPr>
          <w:p w14:paraId="6702AF41" w14:textId="77777777" w:rsidR="00D81344" w:rsidRPr="00544B42" w:rsidRDefault="00D81344" w:rsidP="00D81344">
            <w:pPr>
              <w:rPr>
                <w:b/>
              </w:rPr>
            </w:pPr>
            <w:r w:rsidRPr="00544B42">
              <w:rPr>
                <w:b/>
              </w:rPr>
              <w:t>TOTAL COST OF ANTIQUES IN ALL ROOMS</w:t>
            </w:r>
          </w:p>
        </w:tc>
        <w:tc>
          <w:tcPr>
            <w:tcW w:w="6385" w:type="dxa"/>
            <w:gridSpan w:val="3"/>
          </w:tcPr>
          <w:p w14:paraId="6D0A3EAE" w14:textId="726C44A9" w:rsidR="00D81344" w:rsidRPr="00BE33C0" w:rsidRDefault="00B57FA4" w:rsidP="00D8134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995009"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</w:rPr>
              <w:t>,</w:t>
            </w:r>
            <w:r w:rsidR="00995009">
              <w:rPr>
                <w:b/>
                <w:sz w:val="40"/>
                <w:szCs w:val="40"/>
              </w:rPr>
              <w:t>8</w:t>
            </w:r>
            <w:r w:rsidR="00286CE2">
              <w:rPr>
                <w:b/>
                <w:sz w:val="40"/>
                <w:szCs w:val="40"/>
              </w:rPr>
              <w:t>55</w:t>
            </w:r>
          </w:p>
        </w:tc>
      </w:tr>
      <w:bookmarkEnd w:id="0"/>
    </w:tbl>
    <w:p w14:paraId="32F7346F" w14:textId="77777777" w:rsidR="00193237" w:rsidRDefault="00193237"/>
    <w:sectPr w:rsidR="001932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0B7FB" w14:textId="77777777" w:rsidR="00B472D1" w:rsidRDefault="00B472D1" w:rsidP="00193237">
      <w:pPr>
        <w:spacing w:after="0" w:line="240" w:lineRule="auto"/>
      </w:pPr>
      <w:r>
        <w:separator/>
      </w:r>
    </w:p>
  </w:endnote>
  <w:endnote w:type="continuationSeparator" w:id="0">
    <w:p w14:paraId="64B3F4BB" w14:textId="77777777" w:rsidR="00B472D1" w:rsidRDefault="00B472D1" w:rsidP="0019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35870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D7F8C6" w14:textId="77777777" w:rsidR="00AF191C" w:rsidRDefault="00AF19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7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7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6FBC91" w14:textId="77777777" w:rsidR="00AF191C" w:rsidRDefault="00AF1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AF78" w14:textId="77777777" w:rsidR="00B472D1" w:rsidRDefault="00B472D1" w:rsidP="00193237">
      <w:pPr>
        <w:spacing w:after="0" w:line="240" w:lineRule="auto"/>
      </w:pPr>
      <w:r>
        <w:separator/>
      </w:r>
    </w:p>
  </w:footnote>
  <w:footnote w:type="continuationSeparator" w:id="0">
    <w:p w14:paraId="097B3CEC" w14:textId="77777777" w:rsidR="00B472D1" w:rsidRDefault="00B472D1" w:rsidP="0019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6D27" w14:textId="762DA351" w:rsidR="00AF191C" w:rsidRDefault="00AF191C" w:rsidP="00193237">
    <w:pPr>
      <w:pStyle w:val="Header"/>
      <w:jc w:val="center"/>
      <w:rPr>
        <w:sz w:val="32"/>
        <w:szCs w:val="32"/>
        <w:u w:val="single"/>
      </w:rPr>
    </w:pPr>
    <w:r w:rsidRPr="00193237">
      <w:rPr>
        <w:sz w:val="32"/>
        <w:szCs w:val="32"/>
        <w:u w:val="single"/>
      </w:rPr>
      <w:t>Cost of Antiques in Apartment</w:t>
    </w:r>
  </w:p>
  <w:p w14:paraId="2EEA1DFA" w14:textId="09C3C09F" w:rsidR="00AF191C" w:rsidRDefault="00AF191C" w:rsidP="00193237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Updat</w:t>
    </w:r>
    <w:r w:rsidRPr="00193237">
      <w:rPr>
        <w:sz w:val="24"/>
        <w:szCs w:val="24"/>
      </w:rPr>
      <w:t xml:space="preserve">ed </w:t>
    </w:r>
    <w:r w:rsidR="009958EE">
      <w:rPr>
        <w:sz w:val="24"/>
        <w:szCs w:val="24"/>
      </w:rPr>
      <w:t>6 July</w:t>
    </w:r>
    <w:r w:rsidRPr="00193237">
      <w:rPr>
        <w:sz w:val="24"/>
        <w:szCs w:val="24"/>
      </w:rPr>
      <w:t xml:space="preserve"> 20</w:t>
    </w:r>
    <w:r w:rsidR="009A4459">
      <w:rPr>
        <w:sz w:val="24"/>
        <w:szCs w:val="24"/>
      </w:rPr>
      <w:t>2</w:t>
    </w:r>
    <w:r w:rsidR="00B57FA4">
      <w:rPr>
        <w:sz w:val="24"/>
        <w:szCs w:val="24"/>
      </w:rPr>
      <w:t>4</w:t>
    </w:r>
  </w:p>
  <w:p w14:paraId="668CCB1F" w14:textId="77777777" w:rsidR="00AF191C" w:rsidRPr="00193237" w:rsidRDefault="00AF191C" w:rsidP="00193237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37"/>
    <w:rsid w:val="000067EB"/>
    <w:rsid w:val="00035507"/>
    <w:rsid w:val="00074C6A"/>
    <w:rsid w:val="000C3769"/>
    <w:rsid w:val="00140B65"/>
    <w:rsid w:val="001533A1"/>
    <w:rsid w:val="001535A6"/>
    <w:rsid w:val="00157F84"/>
    <w:rsid w:val="001644A0"/>
    <w:rsid w:val="001930A6"/>
    <w:rsid w:val="00193237"/>
    <w:rsid w:val="0019644C"/>
    <w:rsid w:val="001C10DB"/>
    <w:rsid w:val="001D67A0"/>
    <w:rsid w:val="001E4EF4"/>
    <w:rsid w:val="001E7A14"/>
    <w:rsid w:val="002131B3"/>
    <w:rsid w:val="00286CE2"/>
    <w:rsid w:val="00296538"/>
    <w:rsid w:val="002D5172"/>
    <w:rsid w:val="00341341"/>
    <w:rsid w:val="0037231A"/>
    <w:rsid w:val="00386F32"/>
    <w:rsid w:val="003B70DD"/>
    <w:rsid w:val="003E631C"/>
    <w:rsid w:val="003F23EB"/>
    <w:rsid w:val="003F5625"/>
    <w:rsid w:val="004464DD"/>
    <w:rsid w:val="0045461C"/>
    <w:rsid w:val="004579FB"/>
    <w:rsid w:val="004A10A1"/>
    <w:rsid w:val="004B1FC7"/>
    <w:rsid w:val="004C2764"/>
    <w:rsid w:val="004C5165"/>
    <w:rsid w:val="004E3FFC"/>
    <w:rsid w:val="005414D6"/>
    <w:rsid w:val="00544B42"/>
    <w:rsid w:val="005831BB"/>
    <w:rsid w:val="00584EF4"/>
    <w:rsid w:val="005B3A64"/>
    <w:rsid w:val="005C78CA"/>
    <w:rsid w:val="005D1F53"/>
    <w:rsid w:val="005F3DDA"/>
    <w:rsid w:val="00630E7A"/>
    <w:rsid w:val="0065647F"/>
    <w:rsid w:val="00671BE3"/>
    <w:rsid w:val="0068277F"/>
    <w:rsid w:val="00686437"/>
    <w:rsid w:val="006E7127"/>
    <w:rsid w:val="00712133"/>
    <w:rsid w:val="007332B6"/>
    <w:rsid w:val="007801DA"/>
    <w:rsid w:val="00785B03"/>
    <w:rsid w:val="00787398"/>
    <w:rsid w:val="00790239"/>
    <w:rsid w:val="007A16DD"/>
    <w:rsid w:val="007A20DF"/>
    <w:rsid w:val="007A389C"/>
    <w:rsid w:val="007B5AE1"/>
    <w:rsid w:val="007C1B44"/>
    <w:rsid w:val="007E1F2B"/>
    <w:rsid w:val="00827E76"/>
    <w:rsid w:val="00840B25"/>
    <w:rsid w:val="008412F4"/>
    <w:rsid w:val="00846B10"/>
    <w:rsid w:val="00912388"/>
    <w:rsid w:val="00965A26"/>
    <w:rsid w:val="00976E95"/>
    <w:rsid w:val="0098509C"/>
    <w:rsid w:val="00995009"/>
    <w:rsid w:val="009958EE"/>
    <w:rsid w:val="009A4459"/>
    <w:rsid w:val="009A6AA5"/>
    <w:rsid w:val="009B05B4"/>
    <w:rsid w:val="009E584E"/>
    <w:rsid w:val="00A1081A"/>
    <w:rsid w:val="00A15784"/>
    <w:rsid w:val="00A34239"/>
    <w:rsid w:val="00A66044"/>
    <w:rsid w:val="00A708AB"/>
    <w:rsid w:val="00A761FA"/>
    <w:rsid w:val="00A77488"/>
    <w:rsid w:val="00A84FC2"/>
    <w:rsid w:val="00A86086"/>
    <w:rsid w:val="00AB2441"/>
    <w:rsid w:val="00AE5A23"/>
    <w:rsid w:val="00AF191C"/>
    <w:rsid w:val="00AF7B8B"/>
    <w:rsid w:val="00B066A5"/>
    <w:rsid w:val="00B373A7"/>
    <w:rsid w:val="00B44585"/>
    <w:rsid w:val="00B472D1"/>
    <w:rsid w:val="00B57FA4"/>
    <w:rsid w:val="00B718F2"/>
    <w:rsid w:val="00BE33C0"/>
    <w:rsid w:val="00BE548C"/>
    <w:rsid w:val="00C04E8D"/>
    <w:rsid w:val="00C060FC"/>
    <w:rsid w:val="00C112E7"/>
    <w:rsid w:val="00C4525F"/>
    <w:rsid w:val="00C4606C"/>
    <w:rsid w:val="00C50F57"/>
    <w:rsid w:val="00C57919"/>
    <w:rsid w:val="00C62AE7"/>
    <w:rsid w:val="00C8056F"/>
    <w:rsid w:val="00CB6ACE"/>
    <w:rsid w:val="00CC791F"/>
    <w:rsid w:val="00CF1E54"/>
    <w:rsid w:val="00D04349"/>
    <w:rsid w:val="00D0670B"/>
    <w:rsid w:val="00D25005"/>
    <w:rsid w:val="00D26568"/>
    <w:rsid w:val="00D2692E"/>
    <w:rsid w:val="00D42B22"/>
    <w:rsid w:val="00D67B22"/>
    <w:rsid w:val="00D721D1"/>
    <w:rsid w:val="00D72AEC"/>
    <w:rsid w:val="00D81344"/>
    <w:rsid w:val="00DB3039"/>
    <w:rsid w:val="00DE2081"/>
    <w:rsid w:val="00DE536E"/>
    <w:rsid w:val="00E140C3"/>
    <w:rsid w:val="00E745D8"/>
    <w:rsid w:val="00E959DF"/>
    <w:rsid w:val="00E95C8D"/>
    <w:rsid w:val="00EA37FD"/>
    <w:rsid w:val="00EC171E"/>
    <w:rsid w:val="00F2071B"/>
    <w:rsid w:val="00F22FE3"/>
    <w:rsid w:val="00F25722"/>
    <w:rsid w:val="00F83A41"/>
    <w:rsid w:val="00FB5823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C498"/>
  <w15:chartTrackingRefBased/>
  <w15:docId w15:val="{2D195F78-8EF0-4107-8F96-11A12B83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37"/>
  </w:style>
  <w:style w:type="paragraph" w:styleId="Footer">
    <w:name w:val="footer"/>
    <w:basedOn w:val="Normal"/>
    <w:link w:val="FooterChar"/>
    <w:uiPriority w:val="99"/>
    <w:unhideWhenUsed/>
    <w:rsid w:val="0019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37"/>
  </w:style>
  <w:style w:type="table" w:styleId="TableGrid">
    <w:name w:val="Table Grid"/>
    <w:basedOn w:val="TableNormal"/>
    <w:uiPriority w:val="39"/>
    <w:rsid w:val="0019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Winkworth</dc:creator>
  <cp:keywords/>
  <dc:description/>
  <cp:lastModifiedBy>Jeremy Winkworth</cp:lastModifiedBy>
  <cp:revision>77</cp:revision>
  <cp:lastPrinted>2021-01-12T14:01:00Z</cp:lastPrinted>
  <dcterms:created xsi:type="dcterms:W3CDTF">2017-11-14T14:09:00Z</dcterms:created>
  <dcterms:modified xsi:type="dcterms:W3CDTF">2024-11-07T12:38:00Z</dcterms:modified>
</cp:coreProperties>
</file>